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Задача Коши для гиперболических дифференциально-операторных уравнений второго порядка [Текст] / Ф.Е. Ломовцев, Н.И. Юрчук // Дифференц. уравнения. – 1976. – Т. 12, № 12. – С. 2242 – 2250.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Граничные задачи для некоторых дифференциально-операторных уравнений четного порядка [Текст] / Ф.Е. Ломовцев // Докл. АН БССР. – 1978. – Т. 22, № 9. – С. 776 – 779.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Граничные задачи для некоторых дифференциально-операторных уравнений нечетного порядка [Текст] / Ф.Е. Ломовцев // Всесоюзная школа по теории операторов в функциональных пространствах: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3 – 9 июля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1978 г. 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Белорусский гос. ун-т. – Минск, 1978. – С. 85 – 86.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Априорные оценки решений граничных задач для некоторых дифференциально-операторных уравнений четного порядка [Текст] / Ф.Е. Ломовцев // Дифференц. уравнения. – 1979. – Т. 15, № 6. – С. 991 – 999.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Метод энергетических неравенств в исследовании операторных уравнений. 1 [Текст] / Ф.Е. Ломовцев // Докл. АН БССР. – 1980. – Т. 24,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№ 3. – С. 197 – 199.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Разрешимость граничных задач для некоторых дифференциально-операторных уравнений четного порядка [Текст] / Ф.Е. Ломовцев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// Дифференц. уравнения. – 1980. – Т. 16, № 9. – С. 1581 – 1586.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Граничные задачи для некоторых дифференциально-операторных уравнений. Дис. … канд. физ.-мат. наук: 01.01.02 [Текст] / Ф.Е. Ломовцев / Белорусский гос. ун-т – Минск. 1980. – 106 л.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Граничные задачи для некоторых дифференциально-операторных уравнений: автореф. дис. … канд. физ.-мат. наук: 01.01.02 [Текст] / Ф.Е Ломовцев // Минск: БГУ. 1980, 16 с.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Метод энергетических неравенств в исследовании операторных уравнений. 2. [Текст] / Ф.Е. Ломовцев // Докл. АН БССР. – 1981. – Т. 25, № 1. – С. 12 – 15.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Граничные задачи для дифференциально-операторных уравнений нечетного порядка [Текст] / Ф.Е. Ломовцев // Дифференц. уравнения. – 1981. – Т. 17, № 6. – С. 973 – 983.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Теория двойственности для некоторых линейных абстрактных операторных уравнений [Текст] / Ф.Е. Ломовцев // Всесоюзная школа по теории операторов в функциональных пространствах: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4 – 11 июля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1982 г. 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Белорусский гос. ун-т. – Минск, 1982. – С. 110.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Метод энергетических неравенств в исследовании операторных уравнений [Текст] / Ф.Е. Ломовцев // Докл. АН БССР. – 1983. – Т. 27, № 3. – С. 200 – 203.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Задача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Коши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одного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вырождающегося гиперболического дифференциально-операторного уравнения второго порядка [Текст] / Ф.Е. Ломовцев // </w:t>
      </w:r>
      <w:r w:rsidRPr="00731C91">
        <w:rPr>
          <w:rFonts w:ascii="Roboto Condensed" w:hAnsi="Roboto Condensed"/>
          <w:sz w:val="24"/>
          <w:szCs w:val="24"/>
        </w:rPr>
        <w:t>IX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-всесоюзная школа по теории операторов в функциональных пространствах: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Тернополь, 13 – 19 сентября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1984 г. 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Тернопольский пед. ин-т. – Тернополь, 1984. – С. 78.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Специализация студентов по математической физике на факультете прикладной математики [Текст] / В.Т. Ерофеенко, В.И. Корзюк, Ф.Е. Ломовцев // Методические материалы по вопросам преподавания математики в ВУЗах республики / Белорусский гос. ун-т. – Минск, 1985. – С. 69 – 71.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Обыкновенные дифференциальные уравнения (на фран. языке). [Текст] / Ф.Е. Ломовцев // Институт механики – Бешар (Алжир), 1988. – 82 с.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 xml:space="preserve">Ломовцев, Ф.Е. Математический анализ. Часть 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(на фран. языке). [Текст] / Ф.Е. Ломовцев // Институт механики – Бешар (Алжир), 1988. – 32 с.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Сборник задач и упражнений (на фран. языке). [Текст] / Ф.Е. Ломовцев // Институт механики – Бешар (Алжир), 1988. – 15 с.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Математический анализ. Часть 2. (на фран. языке). [Текст] / П.Г. Парфенов, Ф.Е. Ломовцев // – Институт механики: Бешар (Алжир), 1989. – 35 с.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Задачи, предложенные на экзаменах в 1988/89 учебном году, и их решения (на фран. языке). / Ф.Е. Ломовцев, Ян Бета. – Институт механики: Бешар (Алжир), 1989. – 42 с.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 необходимых и достаточных условиях разрешимости задачи Коши для эволюционного дифференциально-операторного уравнения [Текст] / Ф.Е. Ломовцев // Докл. АН БССР. – 1991. – Т. 35, № 4. – С. 300 – 304.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Граничные задачи для дифференциально-операторных уравнений с переменной областью определения операторных коэффициентов [Текст] / Ф.Е. Ломовцев, Н.И. Юрчук // Дифференц. уравнения. – 1991. – Т. 27, № 10. – С. 1754 – 1766.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Задача Коши для гиперболических дифференциальных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уравнений второго порядка с переменной областью определения операторных коэффициентов [Текст] / Ф.Е. Ломовцев // Докл. </w:t>
      </w:r>
      <w:r w:rsidRPr="00731C91">
        <w:rPr>
          <w:rFonts w:ascii="Roboto Condensed" w:hAnsi="Roboto Condensed"/>
          <w:sz w:val="24"/>
          <w:szCs w:val="24"/>
        </w:rPr>
        <w:t xml:space="preserve">АН БССР. – 1991. – Т. 35, № 5. – </w:t>
      </w:r>
      <w:proofErr w:type="gramStart"/>
      <w:r w:rsidRPr="00731C91">
        <w:rPr>
          <w:rFonts w:ascii="Roboto Condensed" w:hAnsi="Roboto Condensed"/>
          <w:sz w:val="24"/>
          <w:szCs w:val="24"/>
        </w:rPr>
        <w:t>С. 404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– 408.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 F.E. Boundary-Value Problem for Differential-Operational Equations with Variable Operational-Coefficient Domains. [Text] /</w:t>
      </w:r>
      <w:r>
        <w:rPr>
          <w:rFonts w:ascii="Roboto Condensed" w:hAnsi="Roboto Condensed"/>
          <w:sz w:val="24"/>
          <w:szCs w:val="24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F.E. Lomovtsev, N.I. Yurchuk //</w:t>
      </w:r>
      <w:r>
        <w:rPr>
          <w:rFonts w:ascii="Roboto Condensed" w:hAnsi="Roboto Condensed"/>
          <w:sz w:val="24"/>
          <w:szCs w:val="24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 xml:space="preserve">Differential Equations. </w:t>
      </w:r>
      <w:proofErr w:type="gramStart"/>
      <w:r w:rsidRPr="00731C91">
        <w:rPr>
          <w:rFonts w:ascii="Roboto Condensed" w:hAnsi="Roboto Condensed"/>
          <w:sz w:val="24"/>
          <w:szCs w:val="24"/>
        </w:rPr>
        <w:t>1991</w:t>
      </w:r>
      <w:proofErr w:type="gramEnd"/>
      <w:r w:rsidRPr="00731C91">
        <w:rPr>
          <w:rFonts w:ascii="Roboto Condensed" w:hAnsi="Roboto Condensed"/>
          <w:sz w:val="24"/>
          <w:szCs w:val="24"/>
        </w:rPr>
        <w:t>, Volume 27, Issue 10, pp. 1242–1251.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 необходимых и достаточных условиях однозначной разрешимости задачи Коши для гиперболических дифференциальных уравнений второго порядка с переменной областью определения операторных коэффициентов [Текст] / Ф.Е. Ломовцев // Дифференц. уравнения. – 1992. – Т. 28, № 5. – С. 873 – 886.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Граничная задача для двухчленных дифференциально- операторных уравнений четного порядка с переменной областью определения [Текст] / Ф.Е. Ломовцев // </w:t>
      </w:r>
      <w:r w:rsidRPr="00731C91">
        <w:rPr>
          <w:rFonts w:ascii="Roboto Condensed" w:hAnsi="Roboto Condensed"/>
          <w:sz w:val="24"/>
          <w:szCs w:val="24"/>
        </w:rPr>
        <w:t>VI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конф. математиков Беларуси: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Гродно, 29 сент. –2 окт. 1992 г. В 2 ч. / Грод. гос. ун-т. – Гродно, 1992. – Ч. 2. – С. 22.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Задача Коши для одного класса гиперболических дифференциальных уравнений второго порядка с переменной областью определения операторных коэффициентов [Текст] / Ф.Е. Ломовцев // Весц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Акад. навук Беларус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. </w:t>
      </w:r>
      <w:r w:rsidRPr="00731C91">
        <w:rPr>
          <w:rFonts w:ascii="Roboto Condensed" w:hAnsi="Roboto Condensed"/>
          <w:sz w:val="24"/>
          <w:szCs w:val="24"/>
        </w:rPr>
        <w:t xml:space="preserve">Сер. фiз. –мат. навук. – 1993. – № 1. – </w:t>
      </w:r>
      <w:proofErr w:type="gramStart"/>
      <w:r w:rsidRPr="00731C91">
        <w:rPr>
          <w:rFonts w:ascii="Roboto Condensed" w:hAnsi="Roboto Condensed"/>
          <w:sz w:val="24"/>
          <w:szCs w:val="24"/>
        </w:rPr>
        <w:t>С. 31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– 39.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Necessary and Sufficient Conditions for the Unique Solvability of the Cauchy Problem for</w:t>
      </w:r>
      <w:r>
        <w:rPr>
          <w:rFonts w:ascii="Roboto Condensed" w:hAnsi="Roboto Condensed"/>
          <w:sz w:val="24"/>
          <w:szCs w:val="24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 xml:space="preserve">Second-Order Hyperbolic Equations </w:t>
      </w:r>
      <w:proofErr w:type="gramStart"/>
      <w:r w:rsidRPr="00731C91">
        <w:rPr>
          <w:rFonts w:ascii="Roboto Condensed" w:hAnsi="Roboto Condensed"/>
          <w:sz w:val="24"/>
          <w:szCs w:val="24"/>
        </w:rPr>
        <w:t>with a Variable Domains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of Operator Coefficients. [Text] / F.E. Lomovtsev // Differential Equations. </w:t>
      </w:r>
      <w:proofErr w:type="gramStart"/>
      <w:r w:rsidRPr="00731C91">
        <w:rPr>
          <w:rFonts w:ascii="Roboto Condensed" w:hAnsi="Roboto Condensed"/>
          <w:sz w:val="24"/>
          <w:szCs w:val="24"/>
        </w:rPr>
        <w:t>1992</w:t>
      </w:r>
      <w:proofErr w:type="gramEnd"/>
      <w:r w:rsidRPr="00731C91">
        <w:rPr>
          <w:rFonts w:ascii="Roboto Condensed" w:hAnsi="Roboto Condensed"/>
          <w:sz w:val="24"/>
          <w:szCs w:val="24"/>
        </w:rPr>
        <w:t>, Volume 28, Issue 5, pp. 712–722.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Граничная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задач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дифференциальных уравнений четного порядка с переменными областями определения операторных коэффициентов [Текст] / Ф.Е. Ломовцев // Дифференц. уравнения. – 1994. – Т. 30, № 8. – С. 1412 – 1425.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Абстрактные эволюционные дифференциальные уравнения с разрывными операторными коэффициентами [Текст] / Ф.Е. Ломовцев // Дифференц. уравнения. – 1995. – Т. 31, № 7. – С. 1132 – 1141.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Анализ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неограниченных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переменных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операторов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с переменными областями определения [Текст] / Ф.Е. Ломовцев // Краевые задачи, спец. функции и дроб. исчисление: Тез. </w:t>
      </w: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 xml:space="preserve">докл. международ.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16 – 20 февр. 1996 г. В 2 ч. / Бел. гос. ун-т. – Минск, 1996. – Ч. 2. – С. 13.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Смешанная задача для гиперболических дифференциальных уравнений второго порядка с разрывными коэффициентами в граничных условиях [Текст] / Ф.Е. Ломовцев // </w:t>
      </w:r>
      <w:r w:rsidRPr="00731C91">
        <w:rPr>
          <w:rFonts w:ascii="Roboto Condensed" w:hAnsi="Roboto Condensed"/>
          <w:sz w:val="24"/>
          <w:szCs w:val="24"/>
        </w:rPr>
        <w:t>VI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международ. науч. конф. имени акад. М. Кравчука: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Киев, 15 – 17 мая 1997 г. / Нац. техн. ун-т Украины. – Киев, 1997. – С. 263.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Abstract Evolution Differential Equations with Discontinuous Operator Coefficients. </w:t>
      </w:r>
      <w:r w:rsidRPr="00731C91">
        <w:rPr>
          <w:rFonts w:ascii="Roboto Condensed" w:hAnsi="Roboto Condensed"/>
          <w:sz w:val="24"/>
          <w:szCs w:val="24"/>
          <w:lang w:val="ru-RU"/>
        </w:rPr>
        <w:t>[</w:t>
      </w:r>
      <w:r w:rsidRPr="00731C91">
        <w:rPr>
          <w:rFonts w:ascii="Roboto Condensed" w:hAnsi="Roboto Condensed"/>
          <w:sz w:val="24"/>
          <w:szCs w:val="24"/>
        </w:rPr>
        <w:t>Text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] / </w:t>
      </w:r>
      <w:r w:rsidRPr="00731C91">
        <w:rPr>
          <w:rFonts w:ascii="Roboto Condensed" w:hAnsi="Roboto Condensed"/>
          <w:sz w:val="24"/>
          <w:szCs w:val="24"/>
        </w:rPr>
        <w:t>F</w:t>
      </w:r>
      <w:r w:rsidRPr="00731C91">
        <w:rPr>
          <w:rFonts w:ascii="Roboto Condensed" w:hAnsi="Roboto Condensed"/>
          <w:sz w:val="24"/>
          <w:szCs w:val="24"/>
          <w:lang w:val="ru-RU"/>
        </w:rPr>
        <w:t>.</w:t>
      </w:r>
      <w:r w:rsidRPr="00731C91">
        <w:rPr>
          <w:rFonts w:ascii="Roboto Condensed" w:hAnsi="Roboto Condensed"/>
          <w:sz w:val="24"/>
          <w:szCs w:val="24"/>
        </w:rPr>
        <w:t>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. </w:t>
      </w:r>
      <w:r w:rsidRPr="00731C91">
        <w:rPr>
          <w:rFonts w:ascii="Roboto Condensed" w:hAnsi="Roboto Condensed"/>
          <w:sz w:val="24"/>
          <w:szCs w:val="24"/>
        </w:rPr>
        <w:t>Lomovtsev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// </w:t>
      </w:r>
      <w:r w:rsidRPr="00731C91">
        <w:rPr>
          <w:rFonts w:ascii="Roboto Condensed" w:hAnsi="Roboto Condensed"/>
          <w:sz w:val="24"/>
          <w:szCs w:val="24"/>
        </w:rPr>
        <w:t>Differential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Equations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. 1995. </w:t>
      </w:r>
      <w:r w:rsidRPr="00731C91">
        <w:rPr>
          <w:rFonts w:ascii="Roboto Condensed" w:hAnsi="Roboto Condensed"/>
          <w:sz w:val="24"/>
          <w:szCs w:val="24"/>
        </w:rPr>
        <w:t>Volume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31, </w:t>
      </w:r>
      <w:r w:rsidRPr="00731C91">
        <w:rPr>
          <w:rFonts w:ascii="Roboto Condensed" w:hAnsi="Roboto Condensed"/>
          <w:sz w:val="24"/>
          <w:szCs w:val="24"/>
        </w:rPr>
        <w:t>Issue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7, </w:t>
      </w:r>
      <w:r w:rsidRPr="00731C91">
        <w:rPr>
          <w:rFonts w:ascii="Roboto Condensed" w:hAnsi="Roboto Condensed"/>
          <w:sz w:val="24"/>
          <w:szCs w:val="24"/>
        </w:rPr>
        <w:t>pp</w:t>
      </w:r>
      <w:r w:rsidRPr="00731C91">
        <w:rPr>
          <w:rFonts w:ascii="Roboto Condensed" w:hAnsi="Roboto Condensed"/>
          <w:sz w:val="24"/>
          <w:szCs w:val="24"/>
          <w:lang w:val="ru-RU"/>
        </w:rPr>
        <w:t>. 1067–1076.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Смешанная задача для гиперболического уравнения второго порядка с зависящими от времени граничными условиями [Текст] / Ф.Е. Ломовцев // Международ. математ. конф. «Еругинские чтения-</w:t>
      </w:r>
      <w:r w:rsidRPr="00731C91">
        <w:rPr>
          <w:rFonts w:ascii="Roboto Condensed" w:hAnsi="Roboto Condensed"/>
          <w:sz w:val="24"/>
          <w:szCs w:val="24"/>
        </w:rPr>
        <w:t>IV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»: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Витебск, 20—22 мая 1997 г. / Витеб. гос. ун-т. – Витебск, 1997. – С. 123 – 124.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Гиперболические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дифференциальные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уравнения второго порядка с разрывными операторными коэффициентами [Текст] / Ф.Е. Ломовцев // Дифференц. уравнения. – 1997. – Т. 33, № 10. – С. 1394 – 1403.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Гладкость сильных решений полных гиперболических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дифференциально-операторных уравнений второго порядка [Текст] / Ф.Е. Ломовцев // Межвузовская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конф. памяти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С.Г. Кондратени: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Брест, 21 – 23 апр. 1998 г. / Брест. гос. ун-т. – Брест, 1998. – С. 60.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Полные гиперболические дифференциальные уравнения второго порядка с переменными областями определения операторных коэффициентов [Текст] / Ф.Е. Ломовцев // Современные методы в теории краевых задач, Воронежская весенняя математ. школа «Понтрягинские чтения–</w:t>
      </w:r>
      <w:r w:rsidRPr="00731C91">
        <w:rPr>
          <w:rFonts w:ascii="Roboto Condensed" w:hAnsi="Roboto Condensed"/>
          <w:sz w:val="24"/>
          <w:szCs w:val="24"/>
        </w:rPr>
        <w:t>IX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», ВВМШ – 1998: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Воронеж, 3 – 9 мая 1998 г. 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Воронеж. гос. ун-т. – Воронеж, 1998. – С. 126.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Смешанная задача для гиперболического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диффе-ренциального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уравнения второго порядка, коэффициенты которого содержат неинтегрируемые особенности по времени [Текст] / Ф.Е. Ломовцев // Международ. математ. конф. «Еругинские чтения–</w:t>
      </w:r>
      <w:r w:rsidRPr="00731C91">
        <w:rPr>
          <w:rFonts w:ascii="Roboto Condensed" w:hAnsi="Roboto Condensed"/>
          <w:sz w:val="24"/>
          <w:szCs w:val="24"/>
        </w:rPr>
        <w:t>V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»: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Могилев, 26 – 28 мая 1998 г. В 2 ч. / Могилев. гос. ун-т. – Могилев, 1998. – Ч. 2. – С. 27 – 28.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Дифференцирование и интегрирование по параметру неограниченных переменных операторов с переменными областями определения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[Текст] / Ф.Е. Ломовцев // Докл. НАН Беларуси. – 1999. – Т. 43, № 1. – С. 13 – 15.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Дифференциально-операторные уравнения с переменными областями определения [Текст] / Ф.Е. Ломовцев // Международ. математ. конф. «Еругинские чтения – </w:t>
      </w:r>
      <w:r w:rsidRPr="00731C91">
        <w:rPr>
          <w:rFonts w:ascii="Roboto Condensed" w:hAnsi="Roboto Condensed"/>
          <w:sz w:val="24"/>
          <w:szCs w:val="24"/>
        </w:rPr>
        <w:t>VI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»: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Гомель, 19 – 21 мая 1999 г. В 2 ч. / Гомел. гос. ун-т. – Гомель, 1999. – Ч. 1. – С. 155 – 156.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Корректные и некорректные задачи математической физики с разрывными краевыми условиями и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коэффициентами 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отчет о НИР № 937/28 за 1997–1999 гг. (заключ.) [Текст] / Ф.Е. Ломовцев // Белорусский гос. ун-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т 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рук. темы Н.И. Юрчук. – Минск, 1999. – 24 с. – № ГР 19974236.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Задача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Коши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полных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гиперболических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дифференциальных уравнений второго порядка с переменными областями определения операторных коэффициентов [Текст] / Ф.Е. Ломовцев // Дифференц. уравнения. – 2000. – Т. 36, № 4. – С. 542 – 548.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Смешанная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задача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одного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параболического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уравнения переменного порядка [Текст] / Ф.Е. Ломовцев // </w:t>
      </w:r>
      <w:r w:rsidRPr="00731C91">
        <w:rPr>
          <w:rFonts w:ascii="Roboto Condensed" w:hAnsi="Roboto Condensed"/>
          <w:sz w:val="24"/>
          <w:szCs w:val="24"/>
        </w:rPr>
        <w:t>VIII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международ. науч. конф. имени акад. М. Кравчука: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Киев, 11 –14 мая 2000 г. / Нац. техн. ун-т Украины. – Киев, 2000. – С. 130.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Смешанная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задача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одного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параболического дифференциального уравнения переменного порядка [Текст] / Ф.Е. Ломовцев // </w:t>
      </w:r>
      <w:r w:rsidRPr="00731C91">
        <w:rPr>
          <w:rFonts w:ascii="Roboto Condensed" w:hAnsi="Roboto Condensed"/>
          <w:sz w:val="24"/>
          <w:szCs w:val="24"/>
        </w:rPr>
        <w:t>VIII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Белорусская математ.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Тез. докл. международ. науч. конф., Минск, 19 – 24 июня 2000 г. В 2 ч. / Бел. гос. ун-т. – Минск, 2000. – Ч. 1. – С. 181.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 F.E. The Cauchy Problem for Complete Second-Order Hyperbolic Differential Equations with Variable Domains of Operator Coefficients. [Text] / F.E. Lomovtsev // Differential Equations. April 2000, Volume 36, Issue 4, pp. 605–612.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http://link.springer.com/article/10.1007/BF02754255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Смешанные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задачи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параболических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уравнений переменных порядков [Текст] / Ф.Е. Ломовцев // Международная математ. конф. памяти С.Г. Кондратени: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Брест, 19 – 22 сент. 2000 г. / Брест. гос. ун-т. – Брест, 2000. – С. 43.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Смешанная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задача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одного гиперболического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уравнения переменного порядка [Текст] / Ф.Е. Ломовцев // Аналитические методы анализа 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дифференц. уравнений, АМА</w:t>
      </w:r>
      <w:r w:rsidRPr="00731C91">
        <w:rPr>
          <w:rFonts w:ascii="Roboto Condensed" w:hAnsi="Roboto Condensed"/>
          <w:sz w:val="24"/>
          <w:szCs w:val="24"/>
        </w:rPr>
        <w:t>DE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-2001: Тез. докл. международ.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15 – 19 февр. 2001 г. 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Бел. гос. ун-т. – Минск, 2001. – С. 97 – 98.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Смешанная задача для гиперболического уравнения переменного порядка [Текст] / Ф.Е. Ломовцев // Третьи научные чтения по обыкнов. дифференц. уравнениям, «Богдановские чтения – </w:t>
      </w:r>
      <w:r w:rsidRPr="00731C91">
        <w:rPr>
          <w:rFonts w:ascii="Roboto Condensed" w:hAnsi="Roboto Condensed"/>
          <w:sz w:val="24"/>
          <w:szCs w:val="24"/>
        </w:rPr>
        <w:t>III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»: Тез. докл. международ.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26 февр. – 1 марта 2001 г. / Бел. гос. ун-т. – Минск, 2001. – С. 9 – 10.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Гиперболические уравнения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с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переменными областями определения операторных коэффициентов, непрерывных и имеющих бесконечное число точек излома [Текст] / Ф.Е. Ломовцев // Третьи научные чтения по обыкнов. дифференц. уравнениям, «Богдановские чтения – </w:t>
      </w:r>
      <w:r w:rsidRPr="00731C91">
        <w:rPr>
          <w:rFonts w:ascii="Roboto Condensed" w:hAnsi="Roboto Condensed"/>
          <w:sz w:val="24"/>
          <w:szCs w:val="24"/>
        </w:rPr>
        <w:t>III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»: Тез. докл. международ.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26 февр. – 1 марта 2001 г. 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Бел. гос. ун-т. – Минск, 2001. – С. 10 – 11.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Гиперболические дифференциально-операторные уравнения второго порядка с переменными областями определения гладких операторных коэффициентов [Текст] / Ф.Е. Ломовцев // Докл. НАН Беларуси. – 2001. – Т. 45, № 1. – С. 34 – 37.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Гладкость сильных решений полных гиперболических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дифференциальных уравнений второго порядка с переменными областями определения операторных коэффициентов [Текст] / Ф.Е. Ломовцев // Дифференц. уравнения. – 2001. – Т. 37, № 2. – С. 276 – 278.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Смешанные задачи для гиперболических факторизованных уравнений высших переменных порядков [Текст] / Ф.Е. Ломовцев // Современные методы в теории краевых задач, Воронежская весенняя математ. школа «Понтрягинские чтения-</w:t>
      </w:r>
      <w:r w:rsidRPr="00731C91">
        <w:rPr>
          <w:rFonts w:ascii="Roboto Condensed" w:hAnsi="Roboto Condensed"/>
          <w:sz w:val="24"/>
          <w:szCs w:val="24"/>
        </w:rPr>
        <w:t>XII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», ВВМШ-2001: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Воронеж, 3 – 9 мая 2001 г. / Воронеж. гос. ун-т. – Воронеж, 2001. – С. 104 – 105.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Смешанные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задачи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гиперболических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уравнений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переменных порядков [Текст] / Ф.Е. Ломовцев // Международ. математ. конф. «Еругинские чтения–</w:t>
      </w:r>
      <w:r w:rsidRPr="00731C91">
        <w:rPr>
          <w:rFonts w:ascii="Roboto Condensed" w:hAnsi="Roboto Condensed"/>
          <w:sz w:val="24"/>
          <w:szCs w:val="24"/>
        </w:rPr>
        <w:t>VII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»: Тез. докл.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Гродно, 28 – 30 мая 2001 г. / Гродн. гос. ун-т. – Гродно, 2001. – С. 107 – 109.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lastRenderedPageBreak/>
        <w:t>Lomovtsev, F.E. Smoothness of Strong Solutions of Complete Hyperbolic Second-Order Differential Equations with Variable Domains of Operator Coefficients. [Text] / F.E. Lomovtsev // Differential Equations. February 2001, Volume 37, Issue 2, pp. 301–304.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http://link.springer.com/article/10.1023/A%3A1019278028676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Гиперболические дифференциально-операторные уравнения второго порядка с переменными областями определения разрывных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операторных коэффициентов [Текст] / Ф.Е. Ломовцев // Докл. НАН Беларуси. – 2001. – Т. 45, № 3. – С. 37 – 40.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Смешанные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задачи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гиперболических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уравнений четных порядков с зависящими от времени граничными условиями [Текст] / Ф.Е. Ломовцев // Дифференциальные уравнения и нелинейные колебания, ДР&amp;НК-2001: Тез. докл. международ.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Черновцы, Украина, 27 – 29 авг. 2001 г. / Черновиц. нац. ун-т. – Киев, 2001. – С. 98.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Полные гиперболические дифференциально-операторные уравнения высших порядков с переменными областями определения гладких коэффициентов [Текст] / Ф.Е. Ломовцев // Докл. НАН Беларуси. – 2001. – Т. 45, № 6. – С. 44 – 48.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Двухточечные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граничные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задачи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полных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дифференциально-операторных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уравнений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нечетных порядков с переменными областями определения операторных коэффициентов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[Текст] / Ф.Е. Ломовцев // Международная научно-практическая конф. «Валихановские чтения–</w:t>
      </w:r>
      <w:r w:rsidRPr="00731C91">
        <w:rPr>
          <w:rFonts w:ascii="Roboto Condensed" w:hAnsi="Roboto Condensed"/>
          <w:sz w:val="24"/>
          <w:szCs w:val="24"/>
        </w:rPr>
        <w:t>VII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»: Материалы науч.-практ.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Кокшетау, Казахстан, 18 – 20 апр. 2002 г. В 12 т. / Кокшетауский ун-т. – Кокшетау, 2002. – Т. 7. – С. 8 – 11.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Краевая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задача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параболического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уравнения переменных четных и нечетных порядков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[Текст] / Ф.Е. Ломовцев //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IX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международ. науч. конф. имени акад. М. Кравчука: Материалы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Киев, 16—19 мая 2002 г. / Нац. техн. ун-т Украины. – Киев, 2002. – С. 125.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Смешанные задачи для параболических факторизованных уравнений высших переменных порядков [Текст] / Ф.Е. Ломовцев // Международ. математ. конф. «Еругинские чтения-</w:t>
      </w:r>
      <w:r w:rsidRPr="00731C91">
        <w:rPr>
          <w:rFonts w:ascii="Roboto Condensed" w:hAnsi="Roboto Condensed"/>
          <w:sz w:val="24"/>
          <w:szCs w:val="24"/>
        </w:rPr>
        <w:t>VIII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»: Тез. докл. международ.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Брест, 20 – 23 мая 2002 г. / Брест. гос. ун-т. – Брест, 2002. – С. 107 – 108.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Полные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параболические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дифференциально-операторные уравнения нечетных порядков с переменными областями определения операторных коэффициентов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[Текст] / Ф.Е. Ломовцев // Докл. НАН Беларуси. – 2002. – Т. 46, № 3. – С. 55 – 59.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Задачи Коши для гиперболических факторизованных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дифференциально-операторных уравнений четных порядков с переменными областями определения [Текст] / Ф.Е. Ломовцев // Вестник Белорус. ун-та. Сер. 1. Физика. Математика. Информатика. – 2002. – № 2. – С. 78 – 83.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Задачи Коши для гиперболических дифференциально-операторных уравнений четных порядков с переменными областями определения разрывных коэффициентов [Текст] / Ф.Е. Ломовцев // Докл. НАН Беларуси. – 2002. – Т. 46, № 4. – С. 43 – 47.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Метод внутренней аппроксимации приближенного решения задачи Коши для параболических дифференциально-операторных уравнений первого порядка с переменными областями определения [Текст] / Ф.Е. Ломовцев // Докл. НАН Беларуси. – 2002. – Т. 46, № 6. – С. 5 – 10.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Граничные задачи для дифференциально-операторных уравнений с переменными областями определения гладких и разрывных операторных коэффициентов </w:t>
      </w: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>[Текст] / Ф.Е. Ломовцев // Дис. …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доктора физ.-мат. наук. 01.01.02 / Белорусский гос. ун-т. – Минск. 2002. – 162 л.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Корректные и некорректные задачи для нестационарных уравнений с частными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производными 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отчет о НИР № 633/28П за 2000–2002 гг. (заключ.) [Текст] / Ф.Е. Ломовцев // Белорусский гос. ун-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т 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рук. темы Н.И. Юрчук. – Минск, 2002. – 19 с. – № ГР 20001960.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Граничные задачи для дифференциально-операторных уравнений с переменными областями определения гладких и разрывных операторных коэффициентов [Текст] / Ф.Е. Ломовцев // Автореф. дис. … доктора физ.-мат. наук. 01.01.02 / БГУ – Минск. 2003. – 40 с.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Обобщение теоремы Лионса на максимально диссипативные операторные коэффициенты дифференциальных уравнений первого порядка с переменными областями определения [Текст] / Ф.Е. Ломовцев // Современные методы теории функций и смежные проблемы, ВЗМШ-2003: Материалы конференции Воронежской зим. мат. школы, Воронеж, 26 янв. – 2 февр. 2003 г. / Воронежский гос. ун-т. – Воронеж, 2003. – С. 144 – 145.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Задачи Коши для факторизованных дифференциально-операторных уравнений с переменными областями определения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[Текст] / Ф.Е. Ломовцев // Вестн. Белорус. ун-та. Сер. 1. Физика. Математика. Информатика. – 2003. – № 1. – С. 57 – 61.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Задачи Коши для факторизованных дифференциально-операторных уравнений с переменными областями определения несглаживающихся коэффициентов [Текст] / Ф.Е. Ломовцев // Докл. НАН Беларуси. 2003. – Т. 47, № 1. – С. 5 – 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Обобщение теоремы Лионса на разрывные максимально диссипативные операторы дифференциальных уравнений с переменными областями определения [Текст] / Ф.Е. Ломовцев // Материалы Воронежской летней математ. школы «Современные методы теории краевых задач». «Понтрягинские чтения – </w:t>
      </w:r>
      <w:r w:rsidRPr="00731C91">
        <w:rPr>
          <w:rFonts w:ascii="Roboto Condensed" w:hAnsi="Roboto Condensed"/>
          <w:sz w:val="24"/>
          <w:szCs w:val="24"/>
        </w:rPr>
        <w:t>XIV</w:t>
      </w:r>
      <w:r w:rsidRPr="00731C91">
        <w:rPr>
          <w:rFonts w:ascii="Roboto Condensed" w:hAnsi="Roboto Condensed"/>
          <w:sz w:val="24"/>
          <w:szCs w:val="24"/>
          <w:lang w:val="ru-RU"/>
        </w:rPr>
        <w:t>”. Воронежский ун-т, 3 – 9 мая 2003 г. Воронеж, ВГУ, 2003. – С. 81 – 82.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Смешанная задача для линеаризованного уравнения Кортевега-де Вриза с гладко зависящими от времени граничными условиями [Текст] / Ф.Е. Ломовцев // Международ. математ. конф. «Еругинские чтения-</w:t>
      </w:r>
      <w:r w:rsidRPr="00731C91">
        <w:rPr>
          <w:rFonts w:ascii="Roboto Condensed" w:hAnsi="Roboto Condensed"/>
          <w:sz w:val="24"/>
          <w:szCs w:val="24"/>
        </w:rPr>
        <w:t>IX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»: Тез. докл. международ.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Витебск, 20 – 22 мая 2003 г. / Витебский гос. ун-т. – Витебск, 2003. – С. 154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– 155 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Исследование корректности и приближенное решение смешанной задачи о колебаниях стержня с зависящими от времени граничными условиями методом внутренней аппроксимации [Текст] / Ф.Е. Ломовцев // Аналитические методы анализа и дифференциальные уравнения, АМА</w:t>
      </w:r>
      <w:r w:rsidRPr="00731C91">
        <w:rPr>
          <w:rFonts w:ascii="Roboto Condensed" w:hAnsi="Roboto Condensed"/>
          <w:sz w:val="24"/>
          <w:szCs w:val="24"/>
        </w:rPr>
        <w:t>DE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-2003: Тез. докл. международ. науч.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4–9 сент. 2003 г. / Бел. гос. ун-т.– Минск, 2003. – С. 110 – 111.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Приближенное решение смешанной задачи для уравнения колебаний струны с зависящим от времени коэффициентом упругости в граничном условии [Текст] / Ф.Е. Ломовцев // Труды Института математики. Минск. – 2004. – Т. 12. № 2. – С. 121 – 125.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Приближенное решение смешанной задачи 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уравнения колебаний струны с зависящими от времени граничным условием [Текст] / Ф.Е. Ломовцев // Материалы Воронежской весенней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математ. школы «Современные методы теории краевых задач». «Понтрягинские чтения – </w:t>
      </w:r>
      <w:r w:rsidRPr="00731C91">
        <w:rPr>
          <w:rFonts w:ascii="Roboto Condensed" w:hAnsi="Roboto Condensed"/>
          <w:sz w:val="24"/>
          <w:szCs w:val="24"/>
        </w:rPr>
        <w:t>XV</w:t>
      </w:r>
      <w:r w:rsidRPr="00731C91">
        <w:rPr>
          <w:rFonts w:ascii="Roboto Condensed" w:hAnsi="Roboto Condensed"/>
          <w:sz w:val="24"/>
          <w:szCs w:val="24"/>
          <w:lang w:val="ru-RU"/>
        </w:rPr>
        <w:t>”.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(3 – 9 мая 2004 г.). Воронеж, Воронежский ун-т. 2004. С. 136 – 137.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Смешанная задача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с вырождающимися по времени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коэффициентами в граничном условии [Текст] / Ф.Е. Ломовцев //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Материалы </w:t>
      </w:r>
      <w:r w:rsidRPr="00731C91">
        <w:rPr>
          <w:rFonts w:ascii="Roboto Condensed" w:hAnsi="Roboto Condensed"/>
          <w:sz w:val="24"/>
          <w:szCs w:val="24"/>
        </w:rPr>
        <w:t>X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Международной научной </w:t>
      </w: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>конференции им. М. Кравчука.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(13 – 15 мая 2004 г.). Киев, Национальный технический ун-т. 2004. С. –163.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Сопряженный оператор к произведению линейных неограниченных операторов в банаховых пространствах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[Текст] / Ф.Е. Ломовцев // 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Х Белорусская Математическая Конференция: Тез. докл.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В 3 частях. Ч.1, Гродно, 3 – 6 нояб. 2004 г. / Мин-во образования РБ, Белорусское математическое общ-во, Ин-т математики НАН РБ, ГГУ им. Я. Купалы. – Гродно, 2004. – С. 83 – 84.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Начально-краевые задачи для дифференциальных уравнений в частных производных нечетных порядков с зависящими от времени граничными условиями [Текст] / Ф.Е. Ломовцев // Тезисы докладов 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Х-ой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Белорусской математической конференции. Гродно, 3 – 6 ноября 2004 г. Ч. 1. Гродно, ГГУ, 2004, С. 203 – 204.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Задачи Коши для гиперболических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дифференциальных уравнений дивергентного вида с переменными областями определения неограниченных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операторных коэффициентов [Текст] / Ф.Е. Ломовцев, Н.И. Юрчук // 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Х Белорусская Математическая Конференция: Тез. докл.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конф.: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В 3 частях. Ч.1, Гродно, 3 – 6 ноябр. 2004 г./ Мин-во образования РБ, Белорусское математическое общ-во, Ин-т математики АН РБ, ГГУ им. Я. Купалы. – Гродно, 2004. – С. 210 – 211.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Граничные задачи для полных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квазигиперболических дифференциально-операторных уравнений с переменными областями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определения гладких операторных коэффициентов. 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. [Текст] / Ф.Е. Ломовцев // Дифференц. уравнения. Т. 41. – № 2. ­– 2005. – С. 258 – 267.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Граничные задачи для полных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квазигиперболических дифференциально-операторных уравнений с переменными областями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определения гладких операторных коэффициентов. </w:t>
      </w:r>
      <w:r w:rsidRPr="00731C91">
        <w:rPr>
          <w:rFonts w:ascii="Roboto Condensed" w:hAnsi="Roboto Condensed"/>
          <w:sz w:val="24"/>
          <w:szCs w:val="24"/>
        </w:rPr>
        <w:t>II</w:t>
      </w:r>
      <w:r w:rsidRPr="00731C91">
        <w:rPr>
          <w:rFonts w:ascii="Roboto Condensed" w:hAnsi="Roboto Condensed"/>
          <w:sz w:val="24"/>
          <w:szCs w:val="24"/>
          <w:lang w:val="ru-RU"/>
        </w:rPr>
        <w:t>. [Текст] / Ф.Е. Ломовцев // Дифференц. уравнения. Т. 41. – № 4.­ – 2005. – С. 527 – 537.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Об устойчивости аппроксимации краевых задач для эволюционных дифференциально-операторных уравнений с переменными областями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определения [Текст] / Ф.Е. Ломовцев // Дифференц. уравнения. Т. 41. – № 5. – 2005. – С. 686 – 696.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Существование слабых решений смешанной задачи 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многомерного линеаризованного уравнения Кортвега-де Вриза с разрывными по времени граничными условиями [Текст] / Ф.Е. Ломовцев //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Международная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математическая конференция «Еругинские чтения – </w:t>
      </w:r>
      <w:r w:rsidRPr="00731C91">
        <w:rPr>
          <w:rFonts w:ascii="Roboto Condensed" w:hAnsi="Roboto Condensed"/>
          <w:sz w:val="24"/>
          <w:szCs w:val="24"/>
        </w:rPr>
        <w:t>X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”. </w:t>
      </w:r>
      <w:r w:rsidRPr="00731C91">
        <w:rPr>
          <w:rFonts w:ascii="Roboto Condensed" w:hAnsi="Roboto Condensed"/>
          <w:sz w:val="24"/>
          <w:szCs w:val="24"/>
        </w:rPr>
        <w:t>(</w:t>
      </w:r>
      <w:proofErr w:type="gramStart"/>
      <w:r w:rsidRPr="00731C91">
        <w:rPr>
          <w:rFonts w:ascii="Roboto Condensed" w:hAnsi="Roboto Condensed"/>
          <w:sz w:val="24"/>
          <w:szCs w:val="24"/>
        </w:rPr>
        <w:t>24 – 26 мая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2005 г.).</w:t>
      </w:r>
      <w:r>
        <w:rPr>
          <w:rFonts w:ascii="Roboto Condensed" w:hAnsi="Roboto Condensed"/>
          <w:sz w:val="24"/>
          <w:szCs w:val="24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 xml:space="preserve">Тезисы докладов. Могилев, Мог.ГУ. 2005. </w:t>
      </w:r>
      <w:proofErr w:type="gramStart"/>
      <w:r w:rsidRPr="00731C91">
        <w:rPr>
          <w:rFonts w:ascii="Roboto Condensed" w:hAnsi="Roboto Condensed"/>
          <w:sz w:val="24"/>
          <w:szCs w:val="24"/>
        </w:rPr>
        <w:t>С. 165</w:t>
      </w:r>
      <w:proofErr w:type="gramEnd"/>
      <w:r w:rsidRPr="00731C91">
        <w:rPr>
          <w:rFonts w:ascii="Roboto Condensed" w:hAnsi="Roboto Condensed"/>
          <w:sz w:val="24"/>
          <w:szCs w:val="24"/>
        </w:rPr>
        <w:t>-166.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 F.E. Boundary Value Problems for Complete Quasi-Hyperbolic Differential Equations with Variable Domains of Smooth Operator Coefficients: I. [Text] / F.E. Lomovtsev // Differential Equations. February 2005, Volume 41, Issue 2, pp. 272–283. 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http://link.springer.com/article/10.1007/s10625-005-0158-6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Новый критерий замыкаемости линейных обратимых операторов [Текст] / Ф.Е. Ломовцев //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Материалы Воронежской зимней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математ. школы «Современные методы теории краевых задач». (27 янв. – 2 февр. 2005 г.). Воронеж, Воронежский ун-т. 2005. С. – 146.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Краевые задачи для гиперболических уравнений с частными производными переменных порядков, гладких по времени [Текст] / Ф.Е. Ломовцев //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Материалы Воронежской весенней математической школы «Современные методы теории краевых задач». </w:t>
      </w: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 xml:space="preserve">«Понтрягинские чтения – </w:t>
      </w:r>
      <w:r w:rsidRPr="00731C91">
        <w:rPr>
          <w:rFonts w:ascii="Roboto Condensed" w:hAnsi="Roboto Condensed"/>
          <w:sz w:val="24"/>
          <w:szCs w:val="24"/>
        </w:rPr>
        <w:t>XVI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”. (Воронеж, 3 – 9 мая 2005 г.). Воронеж, Воронежский ун-т. </w:t>
      </w:r>
      <w:r w:rsidRPr="00731C91">
        <w:rPr>
          <w:rFonts w:ascii="Roboto Condensed" w:hAnsi="Roboto Condensed"/>
          <w:sz w:val="24"/>
          <w:szCs w:val="24"/>
        </w:rPr>
        <w:t xml:space="preserve">2005. </w:t>
      </w:r>
      <w:proofErr w:type="gramStart"/>
      <w:r w:rsidRPr="00731C91">
        <w:rPr>
          <w:rFonts w:ascii="Roboto Condensed" w:hAnsi="Roboto Condensed"/>
          <w:sz w:val="24"/>
          <w:szCs w:val="24"/>
        </w:rPr>
        <w:t>С. 100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– 101.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Boundary Value Problems for Complete Quasi-Hyperbolic Differential Equations with Variable Domains of Smooth Operator Coefficients: II. [Text] / F.E. Lomovtsev // Differential Equations. April 2005, Volume 41, Issue 4, pp. 557–569.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http://link.springer.com/article/10.1007/s10625-005-0189-z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Корректные и некорректные задачи для линейных нестационарных уравнений в частных производных и дифференциально-операторных уравнений и нелинейных эволюционных и стационарных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уравнений 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отчет о НИР № 900/28 за 2001–2005 гг. (заключ.) [Текст] / Ф.Е. Ломовцев // Белорусский гос. ун-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т 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рук. темы Н.И. Юрчук. – Минск, 1999. – 19 с. – № ГР 20012209.</w:t>
      </w:r>
    </w:p>
    <w:p w:rsidR="00731C91" w:rsidRPr="00731C91" w:rsidRDefault="006A4FB8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7" w:history="1">
        <w:r w:rsidR="00731C91" w:rsidRPr="006A4FB8">
          <w:rPr>
            <w:rStyle w:val="a8"/>
            <w:rFonts w:ascii="Roboto Condensed" w:hAnsi="Roboto Condensed"/>
            <w:sz w:val="24"/>
            <w:szCs w:val="24"/>
          </w:rPr>
          <w:t>Lomovtsev, F.E. On a Stable Approximation to Boundary Value Problems for Evolution Operator-Differential Equations with Variable Domains</w:t>
        </w:r>
      </w:hyperlink>
      <w:r w:rsidR="00731C91" w:rsidRPr="00731C91">
        <w:rPr>
          <w:rFonts w:ascii="Roboto Condensed" w:hAnsi="Roboto Condensed"/>
          <w:sz w:val="24"/>
          <w:szCs w:val="24"/>
        </w:rPr>
        <w:t>. [Text] / F.E. Lomovtsev // Differential Equations. May 2005, Volume 41, Issue 5, pp. 721–732.</w:t>
      </w:r>
    </w:p>
    <w:p w:rsidR="00731C91" w:rsidRPr="006A4FB8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Lомоvtsev, F.Е. Two Points Boundary Value Problems </w:t>
      </w:r>
      <w:proofErr w:type="gramStart"/>
      <w:r w:rsidRPr="00731C91">
        <w:rPr>
          <w:rFonts w:ascii="Roboto Condensed" w:hAnsi="Roboto Condensed"/>
          <w:sz w:val="24"/>
          <w:szCs w:val="24"/>
        </w:rPr>
        <w:t>For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Complete Quasi-Hyperbolic Differential-Operator Equations With Variable Domains [Text] / F.E. Lomovtsev // Материалы Международной конференции «Дифференциальные уравнения и системы компьютерной алгебры” (DE&amp;CAS’2005). </w:t>
      </w:r>
      <w:r w:rsidRPr="006A4FB8">
        <w:rPr>
          <w:rFonts w:ascii="Roboto Condensed" w:hAnsi="Roboto Condensed"/>
          <w:sz w:val="24"/>
          <w:szCs w:val="24"/>
        </w:rPr>
        <w:t>(</w:t>
      </w:r>
      <w:r w:rsidRPr="00731C91">
        <w:rPr>
          <w:rFonts w:ascii="Roboto Condensed" w:hAnsi="Roboto Condensed"/>
          <w:sz w:val="24"/>
          <w:szCs w:val="24"/>
          <w:lang w:val="ru-RU"/>
        </w:rPr>
        <w:t>Брест</w:t>
      </w:r>
      <w:r w:rsidRPr="006A4FB8">
        <w:rPr>
          <w:rFonts w:ascii="Roboto Condensed" w:hAnsi="Roboto Condensed"/>
          <w:sz w:val="24"/>
          <w:szCs w:val="24"/>
        </w:rPr>
        <w:t xml:space="preserve">, 5–8 </w:t>
      </w:r>
      <w:r w:rsidRPr="00731C91">
        <w:rPr>
          <w:rFonts w:ascii="Roboto Condensed" w:hAnsi="Roboto Condensed"/>
          <w:sz w:val="24"/>
          <w:szCs w:val="24"/>
          <w:lang w:val="ru-RU"/>
        </w:rPr>
        <w:t>октября</w:t>
      </w:r>
      <w:r w:rsidRPr="006A4FB8">
        <w:rPr>
          <w:rFonts w:ascii="Roboto Condensed" w:hAnsi="Roboto Condensed"/>
          <w:sz w:val="24"/>
          <w:szCs w:val="24"/>
        </w:rPr>
        <w:t xml:space="preserve"> 2005 </w:t>
      </w:r>
      <w:r w:rsidRPr="00731C91">
        <w:rPr>
          <w:rFonts w:ascii="Roboto Condensed" w:hAnsi="Roboto Condensed"/>
          <w:sz w:val="24"/>
          <w:szCs w:val="24"/>
          <w:lang w:val="ru-RU"/>
        </w:rPr>
        <w:t>г</w:t>
      </w:r>
      <w:r w:rsidRPr="006A4FB8">
        <w:rPr>
          <w:rFonts w:ascii="Roboto Condensed" w:hAnsi="Roboto Condensed"/>
          <w:sz w:val="24"/>
          <w:szCs w:val="24"/>
        </w:rPr>
        <w:t xml:space="preserve">.). </w:t>
      </w:r>
      <w:r w:rsidRPr="00731C91">
        <w:rPr>
          <w:rFonts w:ascii="Roboto Condensed" w:hAnsi="Roboto Condensed"/>
          <w:sz w:val="24"/>
          <w:szCs w:val="24"/>
          <w:lang w:val="ru-RU"/>
        </w:rPr>
        <w:t>Брест</w:t>
      </w:r>
      <w:r w:rsidRPr="006A4FB8">
        <w:rPr>
          <w:rFonts w:ascii="Roboto Condensed" w:hAnsi="Roboto Condensed"/>
          <w:sz w:val="24"/>
          <w:szCs w:val="24"/>
        </w:rPr>
        <w:t xml:space="preserve">. </w:t>
      </w:r>
      <w:r w:rsidRPr="00731C91">
        <w:rPr>
          <w:rFonts w:ascii="Roboto Condensed" w:hAnsi="Roboto Condensed"/>
          <w:sz w:val="24"/>
          <w:szCs w:val="24"/>
          <w:lang w:val="ru-RU"/>
        </w:rPr>
        <w:t>Ч</w:t>
      </w:r>
      <w:r w:rsidRPr="006A4FB8">
        <w:rPr>
          <w:rFonts w:ascii="Roboto Condensed" w:hAnsi="Roboto Condensed"/>
          <w:sz w:val="24"/>
          <w:szCs w:val="24"/>
        </w:rPr>
        <w:t>.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6A4FB8">
        <w:rPr>
          <w:rFonts w:ascii="Roboto Condensed" w:hAnsi="Roboto Condensed"/>
          <w:sz w:val="24"/>
          <w:szCs w:val="24"/>
        </w:rPr>
        <w:t xml:space="preserve">. </w:t>
      </w:r>
      <w:r w:rsidRPr="00731C91">
        <w:rPr>
          <w:rFonts w:ascii="Roboto Condensed" w:hAnsi="Roboto Condensed"/>
          <w:sz w:val="24"/>
          <w:szCs w:val="24"/>
          <w:lang w:val="ru-RU"/>
        </w:rPr>
        <w:t>С</w:t>
      </w:r>
      <w:r w:rsidRPr="006A4FB8">
        <w:rPr>
          <w:rFonts w:ascii="Roboto Condensed" w:hAnsi="Roboto Condensed"/>
          <w:sz w:val="24"/>
          <w:szCs w:val="24"/>
        </w:rPr>
        <w:t>. 22 – 25.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Краевые задачи для модельных дифференциально-операторных уравнений с переменными областями определения гладких и разрывных операторных коэффициентов и их приложения к уравнениям математической физики и уравнениям с частными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производными 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отчет о НИР № 655/28 за 2003–2005 гг. (заключ.) [Текст] / Ф.Е. Ло</w:t>
      </w:r>
      <w:r w:rsidR="006A4FB8">
        <w:rPr>
          <w:rFonts w:ascii="Roboto Condensed" w:hAnsi="Roboto Condensed"/>
          <w:sz w:val="24"/>
          <w:szCs w:val="24"/>
          <w:lang w:val="ru-RU"/>
        </w:rPr>
        <w:t>мовцев // Белорусский гос. ун</w:t>
      </w:r>
      <w:r w:rsidR="006A4FB8">
        <w:rPr>
          <w:rFonts w:ascii="Roboto Condensed" w:hAnsi="Roboto Condensed"/>
          <w:sz w:val="24"/>
          <w:szCs w:val="24"/>
          <w:lang w:val="ru-RU"/>
        </w:rPr>
        <w:noBreakHyphen/>
        <w:t>т</w:t>
      </w:r>
      <w:r w:rsidRPr="00731C91">
        <w:rPr>
          <w:rFonts w:ascii="Roboto Condensed" w:hAnsi="Roboto Condensed"/>
          <w:sz w:val="24"/>
          <w:szCs w:val="24"/>
          <w:lang w:val="ru-RU"/>
        </w:rPr>
        <w:t>; рук. темы Н.И. Юрчук. – Минск, 2005. – 15 с. – № ГР 2003970.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Обобщение теории Лионса для эволюционных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дифференциально-операторных уравнений первого порядка с переменными областями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определения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гладких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коэффициентов. 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[Текст] / Ф.Е. Ломовцев // Дифференц. уравнения. Т. 42, № 5.­ 2006. С. 630 – 640.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Обобщение теории Лионса для эволюционных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дифференциально-операторных уравнений первого порядка с переменными областями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определения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гладких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коэффициентов. </w:t>
      </w:r>
      <w:r w:rsidRPr="00731C91">
        <w:rPr>
          <w:rFonts w:ascii="Roboto Condensed" w:hAnsi="Roboto Condensed"/>
          <w:sz w:val="24"/>
          <w:szCs w:val="24"/>
        </w:rPr>
        <w:t>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[Текст] / Ф.Е. Ломовцев // Дифференц. уравнения. Т. 42, № 6.­ 2006. С. 820 – 826.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Василевский, К.В. Дифференциально-операторные уравнения первого порядка с переменными областями определения кусочно-гладких операторных коэффициентов [Текст] / К.В. Василевский, Ф.Е. Ломовцев // Тез. докл. международ. науч. конф. «Аналитические методы анализа и дифференциальные уравнения» </w:t>
      </w:r>
      <w:r w:rsidRPr="00731C91">
        <w:rPr>
          <w:rFonts w:ascii="Roboto Condensed" w:hAnsi="Roboto Condensed"/>
          <w:sz w:val="24"/>
          <w:szCs w:val="24"/>
        </w:rPr>
        <w:t>AMADE</w:t>
      </w:r>
      <w:r w:rsidRPr="00731C91">
        <w:rPr>
          <w:rFonts w:ascii="Roboto Condensed" w:hAnsi="Roboto Condensed"/>
          <w:sz w:val="24"/>
          <w:szCs w:val="24"/>
          <w:lang w:val="ru-RU"/>
        </w:rPr>
        <w:t>–2006, (Минск, 13 – 19 сентября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2006 г.), 2006,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инск, ИМ НАН Беларуси, С. 32 – 33.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Lомоvtsev, F.Е. A Generalization of Lions’ Theory to First-Order Evolution Differential Equations with Smooth Operator Coefficients: I. [Text] / F.E. Lomovtsev // Differential Equations. May 2006, Volume 42, Issue 5, pp. 672–683.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Lомоvtsev, F.Е. Generalization of Lions Theorems for First-Order Differential-Operator Equations with Variable Domains of Operator Coefficients [Text] / F.E. Lomovtsev // 6 Conference Internationale AIMS Systemes Dynamiques, Equations Differentielles et Applications.Programme et resumes (AIMS-2006). Universite Poitiers, France. (</w:t>
      </w:r>
      <w:proofErr w:type="gramStart"/>
      <w:r w:rsidRPr="00731C91">
        <w:rPr>
          <w:rFonts w:ascii="Roboto Condensed" w:hAnsi="Roboto Condensed"/>
          <w:sz w:val="24"/>
          <w:szCs w:val="24"/>
        </w:rPr>
        <w:t>25 – 28 июня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2006 г.). 2006. Poitiers. Р. 254.</w:t>
      </w:r>
    </w:p>
    <w:p w:rsidR="00731C91" w:rsidRPr="00731C91" w:rsidRDefault="006A4FB8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8" w:history="1">
        <w:r w:rsidR="00731C91" w:rsidRPr="006A4FB8">
          <w:rPr>
            <w:rStyle w:val="a8"/>
            <w:rFonts w:ascii="Roboto Condensed" w:hAnsi="Roboto Condensed"/>
            <w:sz w:val="24"/>
            <w:szCs w:val="24"/>
          </w:rPr>
          <w:t>Lomovtsev, F.E. A Generalization of the Lions Theory for First-Order Evolution Differential Equations with Smooth Operator Coefficients: II</w:t>
        </w:r>
      </w:hyperlink>
      <w:r w:rsidR="00731C91" w:rsidRPr="00731C91">
        <w:rPr>
          <w:rFonts w:ascii="Roboto Condensed" w:hAnsi="Roboto Condensed"/>
          <w:sz w:val="24"/>
          <w:szCs w:val="24"/>
        </w:rPr>
        <w:t>. [Text] / F.E. Lomovtsev // Differential Equations. June 2006, Volume 42, Issue 6, pp. 874–881.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</w:rPr>
        <w:t xml:space="preserve">Lомоvtsev, F.Е. The Criterion for the Adjoint Operator of the Product of First Unbounded and Second n-Normal Operators in Banach Spaces [Text] / F.E. Lomovtsev // Тез. докл.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Международ. науч. конф. «Аналитические методы анализа и дифференциальные уравнения», </w:t>
      </w:r>
      <w:r w:rsidRPr="00731C91">
        <w:rPr>
          <w:rFonts w:ascii="Roboto Condensed" w:hAnsi="Roboto Condensed"/>
          <w:sz w:val="24"/>
          <w:szCs w:val="24"/>
        </w:rPr>
        <w:t>AMADE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–2006, (Минск, 13 – 19 сентября, 2006), 2006,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инск, ИМ НАН Беларуси, р. 77.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Мотевич, А.В. Априорная оценка задачи Гурса для двумерного гиперболического дифференциально-операторного уравнения второго порядка с переменными областями определения [Текст] / А.В. Мотевич, Ф.Е. Ломовцев // Тез. докл. Международ. науч. конф. «Аналитические методы анализа и дифференциальные уравнения», </w:t>
      </w:r>
      <w:r w:rsidRPr="00731C91">
        <w:rPr>
          <w:rFonts w:ascii="Roboto Condensed" w:hAnsi="Roboto Condensed"/>
          <w:sz w:val="24"/>
          <w:szCs w:val="24"/>
        </w:rPr>
        <w:t>AMADE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–2006 (Минск, 13 – 19 сентября, 2006), 2006,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инск, ИМ НАН Беларуси, С. 93.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 замыкании и сопряженном операторе произведения линейных неограниченных операторов в банаховых пространствах / [Текст] / Ф.Е. Ломовцев // Труды 4-ой международной конференции «Аналитические методы анализа и дифференциальных уравнений», посвящённой 100-летию академика Ф.Д. Гахова, в трёх томах. – Т. 3. Дифференциальные уравнения. – Мн.: Институт математики НАН Беларуси. 2006. С. 76 – 83.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Дифференциально-операторные уравнения первого порядка с переменными областями определения кусочно-гладких неограниченных операторов [Текст] / Ф.Е. Ломовцев // Труды 4-ой международной конференции «Аналитические методы анализа и дифференциальных уравнений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» 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посвящённой 100-летию академика Ф.Д. Гахова,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в трёх томах. – Т. 3. Дифференциальные уравнения. – 2006. Мн.: ИМ НАН Беларуси. С. 25 – 30.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Задачи Коши для квазигиперболических факторизованных дифференциальных уравнений четных порядков с переменными областями определения гладких операторных коэффициентов. [Текст] / Ф.Е. Ломовцев // Дифференц. уравнения. Т. 43, № 6. – 2007. С. 795 – 812.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Задачи Коши для квазигиперболических факторизованных дифференциальных уравнений с переменными областями определения разрывных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операторов [Текст] / Ф.Е. Ломовцев // Дифференц. уравнения. Т. 43, № 9. – 2007. С. 1433 – 1436.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Единственность слабых решений смешанной задачи для многомерного линеаризованного уравнения КДФ с кусочно-постоянными по времени граничными условиями [Текст] / Ф.Е. Ломовцев // Первая Международная конференция «Математическое моделирование и дифференциальные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уравнения ,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2 – 5 октября, 2007,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инск, ИМ НАН Беларуси, С. 87 – 88.</w:t>
      </w:r>
    </w:p>
    <w:p w:rsidR="00731C91" w:rsidRPr="00731C91" w:rsidRDefault="006A4FB8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9" w:history="1">
        <w:r w:rsidR="00731C91" w:rsidRPr="006A4FB8">
          <w:rPr>
            <w:rStyle w:val="a8"/>
            <w:rFonts w:ascii="Roboto Condensed" w:hAnsi="Roboto Condensed"/>
            <w:sz w:val="24"/>
            <w:szCs w:val="24"/>
          </w:rPr>
          <w:t>Lomovtsev F.E. Cauchy Problems for Quasi-Hyperbolic Factorized Even-Order Differential Equations with Smooth Operator Coefficients Having Variable Domains.</w:t>
        </w:r>
      </w:hyperlink>
      <w:r w:rsidR="00731C91" w:rsidRPr="00731C91">
        <w:rPr>
          <w:rFonts w:ascii="Roboto Condensed" w:hAnsi="Roboto Condensed"/>
          <w:sz w:val="24"/>
          <w:szCs w:val="24"/>
        </w:rPr>
        <w:t xml:space="preserve"> [Text] / F.E. Lomovtsev // Differential Equations. June 2007, Volume 43, Issue 6, pp. 813–832.</w:t>
      </w:r>
    </w:p>
    <w:p w:rsidR="00731C91" w:rsidRPr="00731C91" w:rsidRDefault="006A4FB8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10" w:history="1">
        <w:r w:rsidR="00731C91" w:rsidRPr="006A4FB8">
          <w:rPr>
            <w:rStyle w:val="a8"/>
            <w:rFonts w:ascii="Roboto Condensed" w:hAnsi="Roboto Condensed"/>
            <w:sz w:val="24"/>
            <w:szCs w:val="24"/>
          </w:rPr>
          <w:t>Lomovtsev, F.E. Cauchy Problem for Quasihyperbolic Factorized Differential Equations with Variable Domains of Discontinuous Operators.</w:t>
        </w:r>
      </w:hyperlink>
      <w:r w:rsidR="00731C91" w:rsidRPr="00731C91">
        <w:rPr>
          <w:rFonts w:ascii="Roboto Condensed" w:hAnsi="Roboto Condensed"/>
          <w:sz w:val="24"/>
          <w:szCs w:val="24"/>
        </w:rPr>
        <w:t xml:space="preserve"> [Text] / F.E. Lomovtsev // Differential Equations. October 2007, Volume 43, Issue 10, pp. 1472–1477.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Хатимцов, Н.А. О разрешимости задачи Коши для гиперболического дифференциально-операторного уравнения второго порядка с переменными областями определения при нелокальных начальных условиях [Текст] / Н.А., Хатимцов, Ф.Е. Ломовцев // </w:t>
      </w:r>
      <w:r w:rsidRPr="00731C91">
        <w:rPr>
          <w:rFonts w:ascii="Roboto Condensed" w:hAnsi="Roboto Condensed"/>
          <w:sz w:val="24"/>
          <w:szCs w:val="24"/>
        </w:rPr>
        <w:t>XII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Междунар. </w:t>
      </w: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 xml:space="preserve">научн. конфер. по дифференциальным уравнениям (Еругинские чтения – 2007) (Минск, 16 – 19 мая 2007 г.). Тез. докладов Международной научной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конференции.–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инск, ИМ НАН Беларуси. 2007. – С. 118.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Теорема гладкости для дифференциально-операторных уравнений первого порядка с переменными областями определения [Текст] / Ф.Е. Ломовцев, К.В. Василевский // </w:t>
      </w:r>
      <w:r w:rsidRPr="00731C91">
        <w:rPr>
          <w:rFonts w:ascii="Roboto Condensed" w:hAnsi="Roboto Condensed"/>
          <w:sz w:val="24"/>
          <w:szCs w:val="24"/>
        </w:rPr>
        <w:t>XII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Международная научная конференция по дифференциальным уравнениям (Еругинские чтения – 2007) Тез. докладов Международной научной конференции. – Минск, 16 – 19 мая, 2007. – Мн., ИМ НАН Беларуси, 2007. С. 89 – 90.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Обобщение теоремы Лионса на максимально аккретивные операторные коэффициенты дифференциальных уравнений первого порядка с переменными областями определения [Текст] / Ф.Е. Ломовцев //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Материалы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конференции ВЗМШ-2007 «Современные методы теории функций и смежные проблемы». – Воронеж. 27 января –2 февраля 2007 г. (Понтрягинские чтения – 2007). – Воронеж, 2007. – С. 136 – 137.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Ходос, С.П.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Плотность множества значений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задачи Коши для сингулярного гиперболического дифференциально-операторного уравнения второго порядка с переменными областями определения [Текст] / С.П. Ходос, Ф.Е. Ломовцев // </w:t>
      </w:r>
      <w:r w:rsidRPr="00731C91">
        <w:rPr>
          <w:rFonts w:ascii="Roboto Condensed" w:hAnsi="Roboto Condensed"/>
          <w:sz w:val="24"/>
          <w:szCs w:val="24"/>
        </w:rPr>
        <w:t>XII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Международная научная конференция по дифференциальным уравнениям (Еругинские чтения – 2007), 16 – 19 мая, 2007. Тез. докладов. –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инск, 2007. – С. 119.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Мотевич, А.В.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Теорема существования сильных решений задачи Гурса для двумерного гиперболического дифференциально-операторного уравнения второго порядка с переменными областями определения [Текст] / А.В. Мотевич, Ф.Е. Ломовцев // </w:t>
      </w:r>
      <w:r w:rsidRPr="00731C91">
        <w:rPr>
          <w:rFonts w:ascii="Roboto Condensed" w:hAnsi="Roboto Condensed"/>
          <w:sz w:val="24"/>
          <w:szCs w:val="24"/>
        </w:rPr>
        <w:t>XII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Международная научная конференция по дифференциальным уравнениям (Еругинские чтения – 2007), 16 – 19 мая, 2007.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Тез. докладов. –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инск, 2007. – С. 106 – 107.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Обобщение теорем Лионса на несимметрические гладкие операторные коэффициенты дифференциальных уравнений первого порядка с переменными областями определения [Текст] / Ф.Е. Ломовцев // Весц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НАН Беларус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. Сер. ф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з.-мат. навук. 2007. № 2. С. 4 – 11.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Граничные задачи для полных квазипараболических дифференциальных уравнений нечетных порядков с переменными областями определения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операторов. [Текст] / Ф.Е. Ломовцев // Дифференц. уравнения. 2008. Т. 44,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№ 6. – С. 841 – 844.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Смешанная задача для многомерного линеаризованного уравнения КДФ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с кусочно-постоянными граничными условиями [Текст] / Ф.Е. Ломовцев // Докл. НАН Беларуси. 2008. Т. 52, № 4 – С. 11 – 16.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Василевский, К.В. Дифференциальное уравнение первого порядка с переменными областями определения кусочно-гладких операторных коэффициентов [Текст] / К.В. Василевский, Ф.Е. Ломовцев // Доклады Академии наук (РАН). 2008. </w:t>
      </w:r>
      <w:r w:rsidRPr="00731C91">
        <w:rPr>
          <w:rFonts w:ascii="Roboto Condensed" w:hAnsi="Roboto Condensed"/>
          <w:sz w:val="24"/>
          <w:szCs w:val="24"/>
        </w:rPr>
        <w:t>Т. 423, № 5 – С. 583 – 587.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Boundary Value Problems for Complete Quasi-Parabolic Differential Equations of Odd Order with Variable Domains of Operators. [Text] / F.E. Lomovtsev // Differential Equations. June 2008, Volume 44, Issue 6, pp. 866–871.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Смешанная задача для параболического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уравнения переменных неограниченных порядков с кусочно-гладкими граничными условиями [Текст] / Ф.Е. Ломовцев // Третья Международная конференция, посв. 85–летию Л.Д. Кудрявцева «Функциональные пространства. Дифференциальные операторы. Общая топология. Проблемы математического </w:t>
      </w: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>образования». Москва, РУДН. 24 – 28 марта 2008 г./ Тезисы докладов 3-й международной конференции – М.: МФТИ, 2008. – С. 288 – 290.</w:t>
      </w:r>
    </w:p>
    <w:p w:rsidR="00731C91" w:rsidRPr="00731C91" w:rsidRDefault="006A4FB8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11" w:history="1">
        <w:r w:rsidR="00731C91" w:rsidRPr="006A4FB8">
          <w:rPr>
            <w:rStyle w:val="a8"/>
            <w:rFonts w:ascii="Roboto Condensed" w:hAnsi="Roboto Condensed"/>
            <w:sz w:val="24"/>
            <w:szCs w:val="24"/>
          </w:rPr>
          <w:t>Vasilevsky K.V. First-Order Differential Equations with Variable Domains of Piecewise Smooth Operator Coefficients.</w:t>
        </w:r>
      </w:hyperlink>
      <w:r w:rsidR="00731C91" w:rsidRPr="00731C91">
        <w:rPr>
          <w:rFonts w:ascii="Roboto Condensed" w:hAnsi="Roboto Condensed"/>
          <w:sz w:val="24"/>
          <w:szCs w:val="24"/>
        </w:rPr>
        <w:t xml:space="preserve"> [Text] / K.V. Vasilevsky , F.E. Lomovtsev // Doklady Mathematics December 2008, Volume 78, Issue 3, pp 883-886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Краевая задача для неклассического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уравнения с нестационарными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граничными условиями [Текст] / Ф.Е. Ломовцев // </w:t>
      </w:r>
      <w:r w:rsidRPr="00731C91">
        <w:rPr>
          <w:rFonts w:ascii="Roboto Condensed" w:hAnsi="Roboto Condensed"/>
          <w:sz w:val="24"/>
          <w:szCs w:val="24"/>
        </w:rPr>
        <w:t>XII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Международной научной конференции им. акад. М.Кравчука. Киев, Национальный технический университет. 15 – 17 мая 2008 г. / Материалы конференции. В двух томах. – Т.1 Киев. Товарищество «Задруга». – 2008 –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С. 246.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Начально-краевая задача для уравнения переменного порядка с зависящими от времени граничными условиями [Текст] / Ф.Е. Ломовцев // </w:t>
      </w:r>
      <w:r w:rsidRPr="00731C91">
        <w:rPr>
          <w:rFonts w:ascii="Roboto Condensed" w:hAnsi="Roboto Condensed"/>
          <w:sz w:val="24"/>
          <w:szCs w:val="24"/>
        </w:rPr>
        <w:t>XXIII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Воронежская весенняя математическая школа «Современные методы теории краевых задач». Воронеж.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3 – 9 мая 2008 г.: Материалы конференции ВВМШ (Понтрягинские чтения-</w:t>
      </w:r>
      <w:r w:rsidRPr="00731C91">
        <w:rPr>
          <w:rFonts w:ascii="Roboto Condensed" w:hAnsi="Roboto Condensed"/>
          <w:sz w:val="24"/>
          <w:szCs w:val="24"/>
        </w:rPr>
        <w:t>XIX</w:t>
      </w:r>
      <w:r w:rsidRPr="00731C91">
        <w:rPr>
          <w:rFonts w:ascii="Roboto Condensed" w:hAnsi="Roboto Condensed"/>
          <w:sz w:val="24"/>
          <w:szCs w:val="24"/>
          <w:lang w:val="ru-RU"/>
        </w:rPr>
        <w:t>), – Воронеж: ВГУ, 2008 – С. 130 – 131.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Василевский, К.В.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Дифференциально-операторное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уравнение первого порядка с кусочно-гладкими неограниченными операторами [Текст] / К.В. Василевский, Ф.Е. Ломовцев // Международная конференция, посв. 100-летию Л.С. Понтрягина. Москва. 17 – 22 июня 2008 г.: Тезисы докладов – Москва: Издат. отдел фак. ВМиК МГУ им. М.В. Ломоносова. МАКС Пресс. – С. 108 – 109.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Критерий сопряженного оператора произведения неограниченного и </w:t>
      </w:r>
      <w:r w:rsidRPr="00731C91">
        <w:rPr>
          <w:rFonts w:ascii="Roboto Condensed" w:hAnsi="Roboto Condensed"/>
          <w:sz w:val="24"/>
          <w:szCs w:val="24"/>
        </w:rPr>
        <w:t>n</w:t>
      </w:r>
      <w:r w:rsidRPr="00731C91">
        <w:rPr>
          <w:rFonts w:ascii="Roboto Condensed" w:hAnsi="Roboto Condensed"/>
          <w:sz w:val="24"/>
          <w:szCs w:val="24"/>
          <w:lang w:val="ru-RU"/>
        </w:rPr>
        <w:t>-нормального операторов в банаховых пространствах [Текст] / Ф.Е. Ломовцев // Весц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НАН Беларус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. Сер. ф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з.-мат. навук. 2008. № 2. С. 42 – 47.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Мотевич, А.В. Смешанная задача 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гиперболического уравнения с условиями Гурса и зависящими от двумерного времени граничными условиями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[Текст] / А.В. Мотевич, Ф.Е. Ломовцев // Х Белорусская математическая конференция. г. Минск. 3 – 7 ноября 2008 г. Тезисы докладов Международной научной конференции в пяти частях. – Часть 2. Обыкновенные дифференциальные уравнения. Уравнения с частными производными. Математические проблемы механики – Мн., Институт математики НАН Беларуси. 2008. – С. 94 – 95.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Ляхов, Д.А. Слабые решения уравнения колебания струны при зависящем от времени коэффициенте упругого закрепления конца [Текст] / Д.А. Ляхов, Ф.Е. Ломовцев// Х Белорусская математическая конференция. г. Минск.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3 – 7 ноября 2008 г. Тезисы докладов Международной научной конференции в пяти частях. – Часть 2. Обыкновенные дифференциальные уравнения. Уравнения с частными производными. Математические проблемы механики – Мн., Институт математики НАН Беларуси. 2008. – С. 91 – 92.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Хатимцов, Н.А. Смешанная задача для гиперболического уравнения при нелокальных начальных и нестационарных граничных условиях [Текст] / Н.А. Хатимцов, Ф.Е. Ломовцев // Белорусская математическая конференция. г. Минск. 3 – 7 ноября 2008 г. Тезисы докладов Международной научной конференции в пяти частях. – Часть 2. Обыкновенные дифференциальные уравнения. Уравнения с частными производными. Математические проблемы механики – Мн., Институт математики НАН Беларуси. 2008. – С. 97 – 98.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Начально-краевая задача для сингулярного гиперболического уравнения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с зависящими от времени граничными условиями [Текст] / С.П. Ходос, Ф.Е. Ломовцев // Белорусская математическая конференция. г. Минск.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3 – 7 ноября 2008 г. Тезисы докладов </w:t>
      </w: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 xml:space="preserve">Международной научной конференции в пяти частях. – Часть 2. Обыкновенные дифференциальные уравнения. Уравнения с частными производными. Математические проблемы механики – Мн., Институт математики НАН Беларуси. </w:t>
      </w:r>
      <w:r w:rsidRPr="00731C91">
        <w:rPr>
          <w:rFonts w:ascii="Roboto Condensed" w:hAnsi="Roboto Condensed"/>
          <w:sz w:val="24"/>
          <w:szCs w:val="24"/>
        </w:rPr>
        <w:t>2008. – С. 98 – 99.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</w:rPr>
        <w:t>Lomovtsev, F.E. A Generalization of Lions’ Theorems to Accretive Operator Coefficients for First-Order Operator-Differential Equations with Variable Domains [Text] / F.E. Lomovtsev // Analytic Methods of Analysis and Differential Equations, Cambridge Scientific Publishers Ltd PO box 806, Cottenham, 2008. Cambridge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CB</w:t>
      </w:r>
      <w:r w:rsidRPr="00731C91">
        <w:rPr>
          <w:rFonts w:ascii="Roboto Condensed" w:hAnsi="Roboto Condensed"/>
          <w:sz w:val="24"/>
          <w:szCs w:val="24"/>
          <w:lang w:val="ru-RU"/>
        </w:rPr>
        <w:t>4 8</w:t>
      </w:r>
      <w:r w:rsidRPr="00731C91">
        <w:rPr>
          <w:rFonts w:ascii="Roboto Condensed" w:hAnsi="Roboto Condensed"/>
          <w:sz w:val="24"/>
          <w:szCs w:val="24"/>
        </w:rPr>
        <w:t>QY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UK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. </w:t>
      </w:r>
      <w:r w:rsidRPr="00731C91">
        <w:rPr>
          <w:rFonts w:ascii="Roboto Condensed" w:hAnsi="Roboto Condensed"/>
          <w:sz w:val="24"/>
          <w:szCs w:val="24"/>
        </w:rPr>
        <w:t>P</w:t>
      </w:r>
      <w:r w:rsidRPr="00731C91">
        <w:rPr>
          <w:rFonts w:ascii="Roboto Condensed" w:hAnsi="Roboto Condensed"/>
          <w:sz w:val="24"/>
          <w:szCs w:val="24"/>
          <w:lang w:val="ru-RU"/>
        </w:rPr>
        <w:t>. 221–236.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Задачи Коши для квазипараболических факторизованных дифференциальных уравнений с переменными областями определения сглаживающихся операторов [Текст] / Ф.Е. Ломовцев // Дифференц. уравнения. 2009. Т. 45, № 1. С. 111 – 122.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Новое понятие производной переменных неограниченных операторов с переменными областями определения [Текст] / Ф.Е. Ломовцев // Материалы </w:t>
      </w:r>
      <w:r w:rsidRPr="00731C91">
        <w:rPr>
          <w:rFonts w:ascii="Roboto Condensed" w:hAnsi="Roboto Condensed"/>
          <w:sz w:val="24"/>
          <w:szCs w:val="24"/>
        </w:rPr>
        <w:t>VII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Международной научно-методической конференции «Современное образование: преемственность и непрерывность образовательной системы «школа-вуз». – г. Гомель, ГГУ, 21 мая 2009 г. – Гомель: УОГГУ им. </w:t>
      </w:r>
      <w:r w:rsidRPr="00731C91">
        <w:rPr>
          <w:rFonts w:ascii="Roboto Condensed" w:hAnsi="Roboto Condensed"/>
          <w:sz w:val="24"/>
          <w:szCs w:val="24"/>
        </w:rPr>
        <w:t xml:space="preserve">Ф. Скорины, 2009. – </w:t>
      </w:r>
      <w:proofErr w:type="gramStart"/>
      <w:r w:rsidRPr="00731C91">
        <w:rPr>
          <w:rFonts w:ascii="Roboto Condensed" w:hAnsi="Roboto Condensed"/>
          <w:sz w:val="24"/>
          <w:szCs w:val="24"/>
        </w:rPr>
        <w:t>С. 193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– 196.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Cauchy Problem for Quasiparabolic Factorized Differential Equations with Variable Domains of Smoothed Operators. [Text] / F.E. Lomovtsev // Differential Equations. January 2009, Volume 45, Issue 1, pp. 113–125.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Формула первой производной зависящих диссипативных операторов в частных производных с зависящими от параметра граничными условиями [Текст] / Ф.Е. Ломовцев // Тезисы докладов </w:t>
      </w:r>
      <w:r w:rsidRPr="00731C91">
        <w:rPr>
          <w:rFonts w:ascii="Roboto Condensed" w:hAnsi="Roboto Condensed"/>
          <w:sz w:val="24"/>
          <w:szCs w:val="24"/>
        </w:rPr>
        <w:t>XIII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Международной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научной конференции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по дифференциальным уравнениям «Еругинские чтения – 2009», г. Пинск, 26 – 29 мая 2009 г. – Мн.: ИМ НАН Беларуси. – С. 104 – 105.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Обобщение теории Лионса для эволюционных дифференциальных уравнений первого порядка с разрывными операторами и </w:t>
      </w:r>
      <w:r w:rsidRPr="00731C91">
        <w:rPr>
          <w:rFonts w:ascii="Roboto Condensed" w:hAnsi="Roboto Condensed"/>
          <w:sz w:val="24"/>
          <w:szCs w:val="24"/>
        </w:rPr>
        <w:t>α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Cambria Math" w:hAnsi="Cambria Math" w:cs="Cambria Math"/>
          <w:sz w:val="24"/>
          <w:szCs w:val="24"/>
          <w:lang w:val="ru-RU"/>
        </w:rPr>
        <w:t>∈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[1/2, 1] [</w:t>
      </w:r>
      <w:r w:rsidRPr="00731C91">
        <w:rPr>
          <w:rFonts w:ascii="Roboto Condensed" w:hAnsi="Roboto Condensed" w:cs="Calibri"/>
          <w:sz w:val="24"/>
          <w:szCs w:val="24"/>
          <w:lang w:val="ru-RU"/>
        </w:rPr>
        <w:t>Текст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] / </w:t>
      </w:r>
      <w:r w:rsidRPr="00731C91">
        <w:rPr>
          <w:rFonts w:ascii="Roboto Condensed" w:hAnsi="Roboto Condensed" w:cs="Calibri"/>
          <w:sz w:val="24"/>
          <w:szCs w:val="24"/>
          <w:lang w:val="ru-RU"/>
        </w:rPr>
        <w:t>Ф</w:t>
      </w:r>
      <w:r w:rsidRPr="00731C91">
        <w:rPr>
          <w:rFonts w:ascii="Roboto Condensed" w:hAnsi="Roboto Condensed"/>
          <w:sz w:val="24"/>
          <w:szCs w:val="24"/>
          <w:lang w:val="ru-RU"/>
        </w:rPr>
        <w:t>.</w:t>
      </w:r>
      <w:r w:rsidRPr="00731C91">
        <w:rPr>
          <w:rFonts w:ascii="Roboto Condensed" w:hAnsi="Roboto Condensed" w:cs="Calibri"/>
          <w:sz w:val="24"/>
          <w:szCs w:val="24"/>
          <w:lang w:val="ru-RU"/>
        </w:rPr>
        <w:t>Е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. </w:t>
      </w:r>
      <w:r w:rsidRPr="00731C91">
        <w:rPr>
          <w:rFonts w:ascii="Roboto Condensed" w:hAnsi="Roboto Condensed" w:cs="Calibri"/>
          <w:sz w:val="24"/>
          <w:szCs w:val="24"/>
          <w:lang w:val="ru-RU"/>
        </w:rPr>
        <w:t>Ломовцев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// </w:t>
      </w:r>
      <w:r w:rsidRPr="00731C91">
        <w:rPr>
          <w:rFonts w:ascii="Roboto Condensed" w:hAnsi="Roboto Condensed" w:cs="Calibri"/>
          <w:sz w:val="24"/>
          <w:szCs w:val="24"/>
          <w:lang w:val="ru-RU"/>
        </w:rPr>
        <w:t>Дифференц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. </w:t>
      </w:r>
      <w:r w:rsidRPr="00731C91">
        <w:rPr>
          <w:rFonts w:ascii="Roboto Condensed" w:hAnsi="Roboto Condensed" w:cs="Calibri"/>
          <w:sz w:val="24"/>
          <w:szCs w:val="24"/>
          <w:lang w:val="ru-RU"/>
        </w:rPr>
        <w:t>уравн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ения. 2009. Т. 45, № 8. С. 1126 – 1143. 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Смешанная задача для полного уравнения колебаний ограниченной струны с нестационарными наклонными производными в граничных условиях [Текст] / Ф.Е. Ломовцев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//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Тезисы докладов Второй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Международной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научной конференции «Математическое моделирование и дифференциальные уравнения», г. Минск, БГУ, 24 – 28 августа 2009 г. – Ч. </w:t>
      </w:r>
      <w:r w:rsidRPr="00731C91">
        <w:rPr>
          <w:rFonts w:ascii="Roboto Condensed" w:hAnsi="Roboto Condensed"/>
          <w:sz w:val="24"/>
          <w:szCs w:val="24"/>
        </w:rPr>
        <w:t>II</w:t>
      </w:r>
      <w:r w:rsidRPr="00731C91">
        <w:rPr>
          <w:rFonts w:ascii="Roboto Condensed" w:hAnsi="Roboto Condensed"/>
          <w:sz w:val="24"/>
          <w:szCs w:val="24"/>
          <w:lang w:val="ru-RU"/>
        </w:rPr>
        <w:t>. Мн.: ИМ НАН Беларуси. – С. 147 – 149.</w:t>
      </w:r>
    </w:p>
    <w:p w:rsidR="00731C91" w:rsidRPr="006A4FB8" w:rsidRDefault="006A4FB8" w:rsidP="006A4FB8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12" w:history="1">
        <w:r w:rsidR="00731C91" w:rsidRPr="006A4FB8">
          <w:rPr>
            <w:rStyle w:val="a8"/>
            <w:rFonts w:ascii="Roboto Condensed" w:hAnsi="Roboto Condensed"/>
            <w:sz w:val="24"/>
            <w:szCs w:val="24"/>
          </w:rPr>
          <w:t xml:space="preserve">Lomovtsev F.E. Generalization of the Lions Theory for First-Order Evolution Differential Equations with Discontinuous Operators and with α </w:t>
        </w:r>
        <w:r w:rsidR="00731C91" w:rsidRPr="006A4FB8">
          <w:rPr>
            <w:rStyle w:val="a8"/>
            <w:rFonts w:ascii="Cambria Math" w:hAnsi="Cambria Math" w:cs="Cambria Math"/>
            <w:sz w:val="24"/>
            <w:szCs w:val="24"/>
          </w:rPr>
          <w:t>∈</w:t>
        </w:r>
        <w:r w:rsidR="00731C91" w:rsidRPr="006A4FB8">
          <w:rPr>
            <w:rStyle w:val="a8"/>
            <w:rFonts w:ascii="Roboto Condensed" w:hAnsi="Roboto Condensed"/>
            <w:sz w:val="24"/>
            <w:szCs w:val="24"/>
          </w:rPr>
          <w:t xml:space="preserve"> [1/2, 1].</w:t>
        </w:r>
      </w:hyperlink>
      <w:r w:rsidR="00731C91" w:rsidRPr="00731C91">
        <w:rPr>
          <w:rFonts w:ascii="Roboto Condensed" w:hAnsi="Roboto Condensed"/>
          <w:sz w:val="24"/>
          <w:szCs w:val="24"/>
        </w:rPr>
        <w:t xml:space="preserve"> [Text] / F.E. Lomovtsev // Differential Equations. August 2009, Volume 45, Issue 8, pp. 1148</w:t>
      </w:r>
      <w:r w:rsidR="00731C91" w:rsidRPr="00731C91">
        <w:rPr>
          <w:rFonts w:ascii="Roboto Condensed" w:hAnsi="Roboto Condensed" w:cs="Calibri"/>
          <w:sz w:val="24"/>
          <w:szCs w:val="24"/>
        </w:rPr>
        <w:t>–</w:t>
      </w:r>
      <w:r w:rsidR="00731C91" w:rsidRPr="00731C91">
        <w:rPr>
          <w:rFonts w:ascii="Roboto Condensed" w:hAnsi="Roboto Condensed"/>
          <w:sz w:val="24"/>
          <w:szCs w:val="24"/>
        </w:rPr>
        <w:t>1167.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Мотевич, А.В. Априорная оценка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сильных решений трехмерной задачи Гурса для дифференциально-операторного уравнения с переменными областями определения [Текст] / А.В. Мотевич, Ф.Е. Ломовцев // Тез. докл. Международ. науч. конф. «Аналитические методы анализа и дифференциальные уравнения» (Минск, 14 – 19 сентября, 2009),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инск: ИМ НАН Беларуси. С. 117.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Ляхов, Д.А. Теорема гладкости слабых решений гиперболических дифференциально-операторных уравнений второго порядка с переменными областями определения [Текст] / Ляхов Д.А., Ф.Е. Ломовцев // Тез. докл. Международ. науч. конф. «Аналитические методы </w:t>
      </w: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 xml:space="preserve">анализа и дифференциальные уравнения» (Минск, 14 – 19 сентября, 2009),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инск: ИМ НАН Беларуси. С. 101.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Хатимцов, Н.А. Энергетическое неравенство нелокальных граничных задач для дифференциально-операторных уравнений нечетных порядков с переменными областями определения [Текст] / Н.А. Хатимцов, Ф.Е. Ломовцев // Тез. докл. Международ. науч. конф. «Аналитические методы анализа и дифференциальные уравнения» (Минск, 14 – 19 сентября, 2009),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инск: ИМ НАН Беларуси. С. 161 – 162.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Ходос, С.П. Априорная оценка дифференциально-операторного уравнения Эйлера–Пуассона–Дарбу с переменными областями определения разрывных операторов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[Текст] / С.П. Ходос, Ф.Е. Ломовцев // Тез. докл. Международ. науч. конф. «Аналитические методы анализа и дифференциальные уравнения» (Минск, 14 – 19 сентября, 2009),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инск: ИМ НАН Беларуси. С. 162 – 163.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Уравнения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математической физики: сборник задач для студентов механико–математического факультета. – Минск: БГУ, 2009. – 131 с. (Усл. печ. л. 7,65. Уч.-изд. л.7,1. Тираж 100 экз.).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Эволюционные и спектральные задачи для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дифференциально-операторных уравнений и их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приложения 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отчет о НИР № 148/28П по договору с БРФФИ № Ф07К-016 от 01.04.2007 г. за 2007–2009 гг. (заключ.) [Текст] / Ф.Е. Ломовцев // Белорусский гос. ун-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т 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рук. темы Н.И. Юрчук. – Минск, 2009. – 50 с. – № ГР 20071654 от 10.07.07 г.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Ляхов, Д.А. О слабых решениях задачи Коши для гиперболического дифференциально-операторного уравнения второго порядка с переменной областью определения [Текст] / Д.А. Ляхов, Ф.Е. Ломовцев // Доклады НАН Беларуси. 2010. Т. 54, № 1. С. 44 – 49.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Ляхов, Д.А. Метод слабых решений вспомогательной задачи Коши для исследования гладкости решений гиперболических дифференциально-операторных уравнений второго порядка с переменными областями определения [Текст] / Д.А. Ляхов, Ф.Е. Ломовцев // Вестник БГУ. Сер. 1. Физика. Математика. Информатика. 2010. № 2. С. 75 – 82.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Ходос, С.П. Дифференциально-операторное уравнение Эйлера–Пуассона–Дарбу с переменными областями определения / С.П. Ходос, Ф.Е. Ломовцев // Дифференц. уравнения. – 2010. – Т. 46. – № 8. – С. 1153 – 1166.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Краевые задачи для полных дифференциальных уравнений в частных производных переменных порядков [Текст] / Ф.Е. Ломовцев // Дифференц. уравнения.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2010. Т. 46, № 9. С. 1364 – 1368.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Ходос, С.П. Обобщенные дифференциально–операторные уравнения Эйлера–Пуассона–Дарбу с переменными областями определения операторных коэффициентов, разрывных на счетном множестве / С.П. Ходос, Ф.Е. Ломовцев // Весц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НАН Беларус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. </w:t>
      </w:r>
      <w:r w:rsidRPr="00731C91">
        <w:rPr>
          <w:rFonts w:ascii="Roboto Condensed" w:hAnsi="Roboto Condensed"/>
          <w:sz w:val="24"/>
          <w:szCs w:val="24"/>
        </w:rPr>
        <w:t xml:space="preserve">Сер. фiз.-мат.навук. 2010. № 3. </w:t>
      </w:r>
      <w:proofErr w:type="gramStart"/>
      <w:r w:rsidRPr="00731C91">
        <w:rPr>
          <w:rFonts w:ascii="Roboto Condensed" w:hAnsi="Roboto Condensed"/>
          <w:sz w:val="24"/>
          <w:szCs w:val="24"/>
        </w:rPr>
        <w:t>С. 58</w:t>
      </w:r>
      <w:proofErr w:type="gramEnd"/>
      <w:r w:rsidRPr="00731C91">
        <w:rPr>
          <w:rFonts w:ascii="Roboto Condensed" w:hAnsi="Roboto Condensed"/>
          <w:sz w:val="24"/>
          <w:szCs w:val="24"/>
        </w:rPr>
        <w:t>–65.</w:t>
      </w:r>
    </w:p>
    <w:p w:rsidR="00731C91" w:rsidRPr="00731C91" w:rsidRDefault="006A4FB8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13" w:history="1">
        <w:r w:rsidR="00731C91" w:rsidRPr="006A4FB8">
          <w:rPr>
            <w:rStyle w:val="a8"/>
            <w:rFonts w:ascii="Roboto Condensed" w:hAnsi="Roboto Condensed"/>
            <w:sz w:val="24"/>
            <w:szCs w:val="24"/>
          </w:rPr>
          <w:t>Khodos S.P. Euler-Poisson-Darboux Differential-Operator Equation with Variable Domains of Smooth Operators.</w:t>
        </w:r>
      </w:hyperlink>
      <w:r w:rsidR="00731C91" w:rsidRPr="00731C91">
        <w:rPr>
          <w:rFonts w:ascii="Roboto Condensed" w:hAnsi="Roboto Condensed"/>
          <w:sz w:val="24"/>
          <w:szCs w:val="24"/>
        </w:rPr>
        <w:t xml:space="preserve"> [Text] / S.P. Khodos, F.E. Lomovtsev // Differential Equations. August 2010, Volume 46, Issue 8, pp. 1164–1177.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Ходос, С.П. О гладкости слабых решений гиперболического дифференциально-операторного уравнения типа Эйлера–Пуассона–Дарбу с переменными областями определения / С.П. Ходос, Ф.Е. Ломовцев // Доклады НАН Беларуси. 2010. Т. 54. № 5. С. 30–35.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 xml:space="preserve">Ломовцев, Ф.Е. Сингулярные гиперболические дифференциальные уравнения с переменными областями определения неограниченных операторных коэффициентов и их приложения в математической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физике 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отчет о НИР № 891/28 за 2009–2010 гг. (заключ.) [Текст] / Ф.Е. Ломовцев // Белорусский гос. ун-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т 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рук. темы Ф.Е. Ломовцев. – Минск, 2010. – 20 с. – № ГР 20090568.</w:t>
      </w:r>
    </w:p>
    <w:p w:rsidR="00731C91" w:rsidRPr="00731C91" w:rsidRDefault="006A4FB8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14" w:history="1">
        <w:r w:rsidR="00731C91" w:rsidRPr="006A4FB8">
          <w:rPr>
            <w:rStyle w:val="a8"/>
            <w:rFonts w:ascii="Roboto Condensed" w:hAnsi="Roboto Condensed"/>
            <w:sz w:val="24"/>
            <w:szCs w:val="24"/>
          </w:rPr>
          <w:t>Lomovtsev, F.E. Boundary Value Problems for Complete Partial Differential Equations of Variable Order.</w:t>
        </w:r>
      </w:hyperlink>
      <w:r w:rsidR="00731C91" w:rsidRPr="00731C91">
        <w:rPr>
          <w:rFonts w:ascii="Roboto Condensed" w:hAnsi="Roboto Condensed"/>
          <w:sz w:val="24"/>
          <w:szCs w:val="24"/>
        </w:rPr>
        <w:t xml:space="preserve"> [Text] / F.E. Lomovtsev // Differential Equations. September 2010, Volume 46, Issue 9, pp. 1374–1378.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Василевский, К.В. О существовании слабых решений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граничной задачи для полного ДОУ третьего порядка с переменными областями определения [Текст] / К.В. Василевский, Ф.Е. Ломовцев // Тезисы докладов Международной математической конференции «Пятые Богдановские чтения по обыкновенным дифференциальным уравнениям», 7–10 декабря, 2010, г.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инск. – Мн.: Институт математики НАН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Беларуси, 2010. – С. 54–55.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Мотевич, А.В. О существовании непрерывно дифференцируемых решений задачи Гурса для гиперболических ДОУ второго порядка с двумя переменными [Текст] / А.В. Мотевич, Ф.Е. Ломовцев // Тезисы докладов Международной математической конференции «Пятые Богдановские чтения по обыкновенным дифференциальным уравнениям», 7–10 декабря, 2010, г.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инск. – Мн.: Институт математики НАН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Беларуси, 2010. – С. 68.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Хатимцов,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Н.А.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 корректности нелокальной граничной задачи для гиперболических ДОУ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четных порядков с переменными областями [Текст] / Н.А. Хатимцов, Ф.Е. Ломовцев // Тезисы докладов Международной математической конференции «Пятые Богдановские чтения по обыкновенным дифференциальным уравнениям», 7–10 декабря, 2010, г.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инск. – Мн.: Институт математики НАН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Беларуси, 2010. – С. 75–76.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Априорные оценки в исследовании корректных и некорректных краевых задач для дифференциальных уравнений и их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приложения 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отчет о НИР № темы 603/28 за 2006–2010 гг. (заключ.) [Текст] / Ф.Е. Ломовцев // Белорусский гос. ун-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т 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рук. темы Н.И. Юрчук. – Минск, 2010. – 40 с. – № ГР 20061796.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Василевский, К.В. Дифференциально-операторное уравнение первого порядка с переменными областями определения кусочно-гладких операторов [Текст] / К.В. Василевский, Ф.Е. Ломовцев // Дифференц. уравнения.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2011. Т. 47, № 2. С. 244 – 253.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Хатимцов, Н.А. Нелокальная задача для полных гиперболических дифференциально-операторных уравнений второго порядка с переменными областями определения [Текст] / Н.А. Хатимцов, Ф.Е. Ломовцев // Дифференц. уравнения. 2011. Т. 47, № 4. С. 507 – 518.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Корректно поставленная краевая задача для гиперболического уравнения в частных производных возрастающего порядка [Текст] / Д.А.Ляхов, Ф.Е. Ломовцев // Тез. докладов </w:t>
      </w:r>
      <w:r w:rsidRPr="00731C91">
        <w:rPr>
          <w:rFonts w:ascii="Roboto Condensed" w:hAnsi="Roboto Condensed"/>
          <w:sz w:val="24"/>
          <w:szCs w:val="24"/>
        </w:rPr>
        <w:t>XIV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Международной научной конференции по дифференциальным уравнениям «Еругинские чтения – 2011». 12-14 мая, 2011 г., г. Новополоцк. С. 106-107.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Сингулярное полное волновое уравнение при разрывных по времени граничных условиях [Текст] / Ф.Е. Ломовцев, Ходос С.П. // Тез. докладов </w:t>
      </w:r>
      <w:r w:rsidRPr="00731C91">
        <w:rPr>
          <w:rFonts w:ascii="Roboto Condensed" w:hAnsi="Roboto Condensed"/>
          <w:sz w:val="24"/>
          <w:szCs w:val="24"/>
        </w:rPr>
        <w:t>XIV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Международной научной конференции по дифференциальным уравнениям «Еругинские чтения – 2011». 12-14 мая, 2011 г., г. Новополоцк. С. 114-115.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Необходимые и достаточные условия на правую часть уравнений колебаний полуограниченной струн с нестационарной косой производной в граничном условии [Текст] / Е.Н. Новиков, Ф.Е. Ломовцев // Тез. докладов </w:t>
      </w:r>
      <w:r w:rsidRPr="00731C91">
        <w:rPr>
          <w:rFonts w:ascii="Roboto Condensed" w:hAnsi="Roboto Condensed"/>
          <w:sz w:val="24"/>
          <w:szCs w:val="24"/>
        </w:rPr>
        <w:t>XIV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Международной научной конференции по </w:t>
      </w: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 xml:space="preserve">дифференциальным уравнениям «Еругинские чтения – 2011». </w:t>
      </w:r>
      <w:r w:rsidRPr="00731C91">
        <w:rPr>
          <w:rFonts w:ascii="Roboto Condensed" w:hAnsi="Roboto Condensed"/>
          <w:sz w:val="24"/>
          <w:szCs w:val="24"/>
        </w:rPr>
        <w:t xml:space="preserve">12-14 мая, 2011 </w:t>
      </w:r>
      <w:proofErr w:type="gramStart"/>
      <w:r w:rsidRPr="00731C91">
        <w:rPr>
          <w:rFonts w:ascii="Roboto Condensed" w:hAnsi="Roboto Condensed"/>
          <w:sz w:val="24"/>
          <w:szCs w:val="24"/>
        </w:rPr>
        <w:t>г.,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г. Новополоцк. С. 105.</w:t>
      </w:r>
    </w:p>
    <w:p w:rsidR="00731C91" w:rsidRPr="00731C91" w:rsidRDefault="006560A7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15" w:history="1">
        <w:r w:rsidR="00731C91" w:rsidRPr="006560A7">
          <w:rPr>
            <w:rStyle w:val="a8"/>
            <w:rFonts w:ascii="Roboto Condensed" w:hAnsi="Roboto Condensed"/>
            <w:sz w:val="24"/>
            <w:szCs w:val="24"/>
          </w:rPr>
          <w:t>Vasilevskii, K.V. First-Order Differential-Operator Equation with Variable Domains of Piecewise Smooth Operators.</w:t>
        </w:r>
      </w:hyperlink>
      <w:bookmarkStart w:id="0" w:name="_GoBack"/>
      <w:bookmarkEnd w:id="0"/>
      <w:r w:rsidR="00731C91" w:rsidRPr="00731C91">
        <w:rPr>
          <w:rFonts w:ascii="Roboto Condensed" w:hAnsi="Roboto Condensed"/>
          <w:sz w:val="24"/>
          <w:szCs w:val="24"/>
        </w:rPr>
        <w:t xml:space="preserve"> [Text] / K.V. Vasilevskii, F.E. Lomovtsev // Differential Equations. February 2011, Volume 47, Issue 2, pp. 244–253.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Краевая задача для дифференциального уравнения в частных производных четвертого порядка при нелокальных условиях по времени и нестационарных граничных условиях [Текст] / Ф.Е. Ломовцев, Н.А. Хатимцов // Тез. докладов Международной конференции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«Дифференциальные уравнения и смежные вопросы», посвященная 110-летию со дня рождения И.Г. Петровского – 2011». 30 мая- 4 июня, 2011 г., Москва. С. 261.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Новые сглаживающие операторы задачи Гурса для гиперболического дифференциально-операторного уравнения с переменными областями определения / Ф.Е. Ломовцев, А.В. Мотевич // Доклады НАН Беларуси. </w:t>
      </w:r>
      <w:r w:rsidRPr="00731C91">
        <w:rPr>
          <w:rFonts w:ascii="Roboto Condensed" w:hAnsi="Roboto Condensed"/>
          <w:sz w:val="24"/>
          <w:szCs w:val="24"/>
        </w:rPr>
        <w:t xml:space="preserve">2011. Т. 55. № 3. </w:t>
      </w:r>
      <w:proofErr w:type="gramStart"/>
      <w:r w:rsidRPr="00731C91">
        <w:rPr>
          <w:rFonts w:ascii="Roboto Condensed" w:hAnsi="Roboto Condensed"/>
          <w:sz w:val="24"/>
          <w:szCs w:val="24"/>
        </w:rPr>
        <w:t>С. 31</w:t>
      </w:r>
      <w:proofErr w:type="gramEnd"/>
      <w:r w:rsidRPr="00731C91">
        <w:rPr>
          <w:rFonts w:ascii="Roboto Condensed" w:hAnsi="Roboto Condensed"/>
          <w:sz w:val="24"/>
          <w:szCs w:val="24"/>
        </w:rPr>
        <w:t>–36.</w:t>
      </w:r>
    </w:p>
    <w:p w:rsidR="00731C91" w:rsidRPr="00731C91" w:rsidRDefault="006560A7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16" w:history="1">
        <w:r w:rsidR="00731C91" w:rsidRPr="006560A7">
          <w:rPr>
            <w:rStyle w:val="a8"/>
            <w:rFonts w:ascii="Roboto Condensed" w:hAnsi="Roboto Condensed"/>
            <w:sz w:val="24"/>
            <w:szCs w:val="24"/>
          </w:rPr>
          <w:t>Khatimtsov, N.A. Nonlocal problem for complete second-order hyperbolic operator-differential equations with variable domains.</w:t>
        </w:r>
      </w:hyperlink>
      <w:r w:rsidR="00731C91" w:rsidRPr="00731C91">
        <w:rPr>
          <w:rFonts w:ascii="Roboto Condensed" w:hAnsi="Roboto Condensed"/>
          <w:sz w:val="24"/>
          <w:szCs w:val="24"/>
        </w:rPr>
        <w:t xml:space="preserve"> [Text] / N.A. Khatimtsov, F. E. Lomovtsev // Differential Equations. April 2011, Volume 47, Issue 4, pp. 503–515.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Новые гиперболические дифференциально-операторные уравнения второго порядка с переменными областями определения [Текст] / Ф.Е. Ломовцев // Тез. докладов 6-й Международной конференции «Аналитические методы анализа и дифференциальных уравнений» (</w:t>
      </w:r>
      <w:r w:rsidRPr="00731C91">
        <w:rPr>
          <w:rFonts w:ascii="Roboto Condensed" w:hAnsi="Roboto Condensed"/>
          <w:sz w:val="24"/>
          <w:szCs w:val="24"/>
        </w:rPr>
        <w:t>AMADE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-2011), 12-17 сентября, 2011,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инск, Беларусь – Минск: ИМ НАНБ, 2011, С. 94–95.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Формула сильных решений смешанной задачи для уравнения колебаний струны с зависящими от времени косыми производными в граничных условиях [Текст] 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Ф.Е. Ломовцев, Е.Н. Новиков // Тез. докладов 6-й Международной конференции «Аналитические методы анализа и дифференциальных уравнений» (</w:t>
      </w:r>
      <w:r w:rsidRPr="00731C91">
        <w:rPr>
          <w:rFonts w:ascii="Roboto Condensed" w:hAnsi="Roboto Condensed"/>
          <w:sz w:val="24"/>
          <w:szCs w:val="24"/>
        </w:rPr>
        <w:t>AMADE</w:t>
      </w:r>
      <w:r w:rsidRPr="00731C91">
        <w:rPr>
          <w:rFonts w:ascii="Roboto Condensed" w:hAnsi="Roboto Condensed"/>
          <w:sz w:val="24"/>
          <w:szCs w:val="24"/>
          <w:lang w:val="ru-RU"/>
        </w:rPr>
        <w:t>-2011), 12-17 сентября, 2011,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инск, Беларусь – Минск: ИМ НАНБ, 2011,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С. 95.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Дифференциальное уравнение четвертого порядка с нестационарными граничными и нелокальными по времени условиями [Текст] / Ф.Е. Ломовцев, Н.А. Хатимцов // Международная конференция </w:t>
      </w:r>
      <w:r w:rsidRPr="00731C91">
        <w:rPr>
          <w:rFonts w:ascii="Roboto Condensed" w:hAnsi="Roboto Condensed"/>
          <w:sz w:val="24"/>
          <w:szCs w:val="24"/>
        </w:rPr>
        <w:t>AMADE</w:t>
      </w:r>
      <w:r w:rsidRPr="00731C91">
        <w:rPr>
          <w:rFonts w:ascii="Roboto Condensed" w:hAnsi="Roboto Condensed"/>
          <w:sz w:val="24"/>
          <w:szCs w:val="24"/>
          <w:lang w:val="ru-RU"/>
        </w:rPr>
        <w:t>, 12-17 сентября, 2011,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инск, Беларусь, С. 96.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Хатимцов,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Н.А.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 существовании сильных решений гиперболических дифференциально-операторных уравнений четных порядков с переменными областями при нелокальных граничных условиях [Текст] / Н.А. Хатимцов, Ф.Е. Ломовцев // Весц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НАН Беларус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. Сер. ф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з.-мат.навук. 2011. № 3. С. 32–39.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Прямые и обратные задачи для дифференциальных уравнений современной математической физики: отчет о НИР № 362/28П по договору с БРФФИ № Ф09К-019 от 15.04.2009 г. за 2009–2011 гг. (заключ.) [Текст] / Ф.Е. Ломовцев // Белорусский гос. ун-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т 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рук. темы Н.И. Юрчук. – Минск, 2011. – 51 с. – № ГР 20091623 от 30.07.09 г.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Задача Гурса для двумерных гиперболических дифференциально-операторных уравнений второго порядка с переменными областями [Текст] / Ф.Е. Ломовцев, А.В. Мотевич // Дифференц. уравнения. 2012. Т. 48, № 1. С. 44–54.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Василевский, К.В. Граничная задача для полного дифференциально-операторного уравнения третьего порядка с переменными областями определения неограниченных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операторов [Текст] / К.В. Василевский, Ф.Е. Ломовцев // Весц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НАН Беларус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. Сер. ф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з.-мат.навук. 2012. № 1. С. 48–54.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>Ломовцев, Ф.Е. Метод Дюамеля решения неоднородного уравнения колебаний полуограниченной струны с косой производной в нестационарном граничном условии [Текст] / Ф.Е. Ломовцев, Е.Н. Новиков // Вестник БГУ. Сер. 1. Физика. Математика. Информатика. 2012. № 1. С. 83 – 86.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Элементы дифференциального исчисления нестационарных краевых задач [Текст] / Ф.Е. Ломовцев // </w:t>
      </w:r>
      <w:r w:rsidRPr="00731C91">
        <w:rPr>
          <w:rFonts w:ascii="Roboto Condensed" w:hAnsi="Roboto Condensed"/>
          <w:sz w:val="24"/>
          <w:szCs w:val="24"/>
        </w:rPr>
        <w:t>XIV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Международная научная конференция им. акад. М.Кравчука, посвященная 120-летию со дня рождения М.Кравчука. Киев. Национальный технический университет. 19 – 21 апреля 2012 г. / Материалы конференции. В четырех томах. – Т.1 Дифференциальные и интегральные уравнения и их приложения. </w:t>
      </w:r>
      <w:r w:rsidRPr="00731C91">
        <w:rPr>
          <w:rFonts w:ascii="Roboto Condensed" w:hAnsi="Roboto Condensed"/>
          <w:sz w:val="24"/>
          <w:szCs w:val="24"/>
        </w:rPr>
        <w:t xml:space="preserve">Киев. НТУУ «КПI». – </w:t>
      </w:r>
      <w:proofErr w:type="gramStart"/>
      <w:r w:rsidRPr="00731C91">
        <w:rPr>
          <w:rFonts w:ascii="Roboto Condensed" w:hAnsi="Roboto Condensed"/>
          <w:sz w:val="24"/>
          <w:szCs w:val="24"/>
        </w:rPr>
        <w:t>2012 .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С. 278.</w:t>
      </w:r>
    </w:p>
    <w:p w:rsidR="00731C91" w:rsidRPr="00731C91" w:rsidRDefault="006560A7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17" w:history="1">
        <w:r w:rsidR="00731C91" w:rsidRPr="006560A7">
          <w:rPr>
            <w:rStyle w:val="a8"/>
            <w:rFonts w:ascii="Roboto Condensed" w:hAnsi="Roboto Condensed"/>
            <w:sz w:val="24"/>
            <w:szCs w:val="24"/>
          </w:rPr>
          <w:t>Lomovtsev, F.E. Goursat Problem for Two-Dimensional Second-Order Hyperbolic Operator-Differential Equations with Variable Domains.</w:t>
        </w:r>
      </w:hyperlink>
      <w:r w:rsidR="00731C91" w:rsidRPr="00731C91">
        <w:rPr>
          <w:rFonts w:ascii="Roboto Condensed" w:hAnsi="Roboto Condensed"/>
          <w:sz w:val="24"/>
          <w:szCs w:val="24"/>
        </w:rPr>
        <w:t xml:space="preserve"> [Text] / F.E. Lomovtsev, A.V. Motevich // Differential Equations. January 2012, Volume 48, Issue 1, pp. 44–55.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Начала дифференциального исчисления линейных нестационарных краевых задач [Текст] / Ф.Е. Ломовцев // </w:t>
      </w:r>
      <w:r w:rsidRPr="00731C91">
        <w:rPr>
          <w:rFonts w:ascii="Roboto Condensed" w:hAnsi="Roboto Condensed"/>
          <w:sz w:val="24"/>
          <w:szCs w:val="24"/>
        </w:rPr>
        <w:t>XXVI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Воронежская весенняя математическая школа «Современные методы теории краевых задач». Воронеж.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3–9 мая 2012 г. / Материалы конференции ВВМШ (Понтрягинские чтения-</w:t>
      </w:r>
      <w:r w:rsidRPr="00731C91">
        <w:rPr>
          <w:rFonts w:ascii="Roboto Condensed" w:hAnsi="Roboto Condensed"/>
          <w:sz w:val="24"/>
          <w:szCs w:val="24"/>
        </w:rPr>
        <w:t>XXIII</w:t>
      </w:r>
      <w:r w:rsidRPr="00731C91">
        <w:rPr>
          <w:rFonts w:ascii="Roboto Condensed" w:hAnsi="Roboto Condensed"/>
          <w:sz w:val="24"/>
          <w:szCs w:val="24"/>
          <w:lang w:val="ru-RU"/>
        </w:rPr>
        <w:t>), – Воронеж: ВГУ, 2012. С. 108 – 109.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Дифференцирование по параметру линейных операторов с зависящей от параметра областью определения [Текст] / Ф.Е. Ломовцев // Доклады Академии наук. (РАН). 2012. Т. 445, № 6. С. 628–630.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 классических решениях одной смешанной задачи для уравнения колебаний ограниченной струны с нестационарными косыми производными [Текст] / Ф.Е. Ломовцев, Е.Н. Новиков // Третья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Международная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научная конференция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«Математическое моделирование и дифференциальные уравнения». Брест, 17–22 сентября 2012 г. / Брест. гос. ун-т имени А.С. Пушкина: тезисы докладов;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редкол.: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В.И. Корзюк (гл. ред.) </w:t>
      </w:r>
      <w:r w:rsidRPr="00731C91">
        <w:rPr>
          <w:rFonts w:ascii="Roboto Condensed" w:hAnsi="Roboto Condensed"/>
          <w:sz w:val="24"/>
          <w:szCs w:val="24"/>
        </w:rPr>
        <w:t xml:space="preserve">[и др.] – Брест: Бр.ГУ, 2012. – </w:t>
      </w:r>
      <w:proofErr w:type="gramStart"/>
      <w:r w:rsidRPr="00731C91">
        <w:rPr>
          <w:rFonts w:ascii="Roboto Condensed" w:hAnsi="Roboto Condensed"/>
          <w:sz w:val="24"/>
          <w:szCs w:val="24"/>
        </w:rPr>
        <w:t>С. 68</w:t>
      </w:r>
      <w:proofErr w:type="gramEnd"/>
      <w:r w:rsidRPr="00731C91">
        <w:rPr>
          <w:rFonts w:ascii="Roboto Condensed" w:hAnsi="Roboto Condensed"/>
          <w:sz w:val="24"/>
          <w:szCs w:val="24"/>
        </w:rPr>
        <w:t>–70.</w:t>
      </w:r>
    </w:p>
    <w:p w:rsidR="00731C91" w:rsidRPr="00731C91" w:rsidRDefault="006560A7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18" w:history="1">
        <w:r w:rsidR="00731C91" w:rsidRPr="006560A7">
          <w:rPr>
            <w:rStyle w:val="a8"/>
            <w:rFonts w:ascii="Roboto Condensed" w:hAnsi="Roboto Condensed"/>
            <w:sz w:val="24"/>
            <w:szCs w:val="24"/>
          </w:rPr>
          <w:t>Lomovtsev F.E. Parameter Differentiation of Linear Operators with a Parameter-Dependent Domain.</w:t>
        </w:r>
      </w:hyperlink>
      <w:r w:rsidR="00731C91" w:rsidRPr="00731C91">
        <w:rPr>
          <w:rFonts w:ascii="Roboto Condensed" w:hAnsi="Roboto Condensed"/>
          <w:sz w:val="24"/>
          <w:szCs w:val="24"/>
        </w:rPr>
        <w:t xml:space="preserve"> [Text] / F.E. Lomovtsev // Doklady Mathematics. July 2012, Volume 86, Issue 1, pp. 571–573.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Алгоритм вычисления слабых производных высших порядков по параметру линейных неограниченных операторов с переменными областями определения. [Текст] / Ф.Е. Ломовцев // Международная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научная конференция «</w:t>
      </w:r>
      <w:r w:rsidRPr="00731C91">
        <w:rPr>
          <w:rFonts w:ascii="Roboto Condensed" w:hAnsi="Roboto Condensed"/>
          <w:sz w:val="24"/>
          <w:szCs w:val="24"/>
        </w:rPr>
        <w:t>XI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Белорусская математическая конференция»: Тезисы докладов. Ч.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2.;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4–9 ноября 2012. – С. 73–74.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Трехмерная задача для линейных дифференциальных уравнений в частных производных первого порядка [Текст] / Ф.Е. Ломовцев //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Международная научная конференция «</w:t>
      </w:r>
      <w:r w:rsidRPr="00731C91">
        <w:rPr>
          <w:rFonts w:ascii="Roboto Condensed" w:hAnsi="Roboto Condensed"/>
          <w:sz w:val="24"/>
          <w:szCs w:val="24"/>
        </w:rPr>
        <w:t>XI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Белорусская математическая конференция»: Тезисы докладов. Ч.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2.: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4-9 ноября 2012. – С. 41–42.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Энергетическое неравенство и метод склейки слабых решений задачи Коши для гиперболического дифференциального уравнения с переменными областями определения кусочно-гладких операторов [Текст] / Ф.Е. Ломовцев //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Международная научная конференция «</w:t>
      </w:r>
      <w:r w:rsidRPr="00731C91">
        <w:rPr>
          <w:rFonts w:ascii="Roboto Condensed" w:hAnsi="Roboto Condensed"/>
          <w:sz w:val="24"/>
          <w:szCs w:val="24"/>
        </w:rPr>
        <w:t>XI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Белорусская математическая конференция»: Тезисы докладов. Ч.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2.;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4-9 ноября 2012. – С. 74–75.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Склейка слабых решений полных гиперболических дифференциально-операторных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уравнений второго порядка с переменными областями определения кусочно-</w:t>
      </w: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>гладких операторов [Текст] / Ф.Е. Ломовцев, Д.А. Ляхов // Международная научная конференция «</w:t>
      </w:r>
      <w:r w:rsidRPr="00731C91">
        <w:rPr>
          <w:rFonts w:ascii="Roboto Condensed" w:hAnsi="Roboto Condensed"/>
          <w:sz w:val="24"/>
          <w:szCs w:val="24"/>
        </w:rPr>
        <w:t>XI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Белорусская математическая конференция»: Тезисы докладов. Ч.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2.;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4-9 ноября 2012. – С. 75–76.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Смешанная задача для разрывного гиперболического уравнения в частных производных бесконечного порядка с граничными условиями типа Неймана [Текст] / Ф.Е. Ломовцев, Д.А. Ляхов // Международная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научная конференция «</w:t>
      </w:r>
      <w:r w:rsidRPr="00731C91">
        <w:rPr>
          <w:rFonts w:ascii="Roboto Condensed" w:hAnsi="Roboto Condensed"/>
          <w:sz w:val="24"/>
          <w:szCs w:val="24"/>
        </w:rPr>
        <w:t>XI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Белорусская математическая конференция»: Тезисы докладов. Ч.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2.;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4-9 ноября 2012. – С. 76–77.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Необходимые условия на правые части уравнения колебаний ограниченной струны и данные граничных условий с зависящими от времени косыми производными [Текст] / Ф.Е. Ломовцев, Е.Н. Новиков // Международная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научная конференция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«</w:t>
      </w:r>
      <w:r w:rsidRPr="00731C91">
        <w:rPr>
          <w:rFonts w:ascii="Roboto Condensed" w:hAnsi="Roboto Condensed"/>
          <w:sz w:val="24"/>
          <w:szCs w:val="24"/>
        </w:rPr>
        <w:t>XI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Белорусская математическая конференция»: Тезисы докладов. Ч.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2.;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Минск, 4-9 ноября 2012. – С. 77–78.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Задача Гурса для трехмерных дифференциально-операторных уравнений в частных производных второго порядка с переменными областями определения [Текст] / Ф.Е. Ломовцев, А.В. Мотевич //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Весн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к В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цебскага ун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верс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тэта. – 2013.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– № 1 (73).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С. 12–22.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Слабые решения гиперболических дифференциально-операторных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уравнений четных порядков с переменными областями определения [Текст] / Ф.Е. Ломовцев, Д.А. Ляхов // Проблемы физики, математики и техники. – 2013. –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№ 1 (14). С. 67–73.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Энергетическое неравенство и метод склейки слабых решений гиперболических уравнений с переменными областями определения кусочно-гладких операторов [Текст] / Ф.Е. Ломовцев //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Доклады Академии наук. (РАН) – 2013. – Т. 448. – № 3. С. 261–265.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Необходимые и достаточные условия колебаний полуограниченной струны со второй производной по времени в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граничном условии [Текст] / Ф.Е. Ломовцев, Е.Н. Новиков // </w:t>
      </w:r>
      <w:r w:rsidRPr="00731C91">
        <w:rPr>
          <w:rFonts w:ascii="Roboto Condensed" w:hAnsi="Roboto Condensed"/>
          <w:sz w:val="24"/>
          <w:szCs w:val="24"/>
        </w:rPr>
        <w:t>XXVII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Воронежская весенняя математическая школа «Современные методы теории краевых задач». Воронеж, 6-11 мая 2013 г., Материалы конференций ВВМШ «Понтрягинские чтения – </w:t>
      </w:r>
      <w:r w:rsidRPr="00731C91">
        <w:rPr>
          <w:rFonts w:ascii="Roboto Condensed" w:hAnsi="Roboto Condensed"/>
          <w:sz w:val="24"/>
          <w:szCs w:val="24"/>
        </w:rPr>
        <w:t>XXIV</w:t>
      </w:r>
      <w:r w:rsidRPr="00731C91">
        <w:rPr>
          <w:rFonts w:ascii="Roboto Condensed" w:hAnsi="Roboto Condensed"/>
          <w:sz w:val="24"/>
          <w:szCs w:val="24"/>
          <w:lang w:val="ru-RU"/>
        </w:rPr>
        <w:t>». С. 121–123.</w:t>
      </w:r>
    </w:p>
    <w:p w:rsidR="00731C91" w:rsidRPr="00731C91" w:rsidRDefault="006560A7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19" w:history="1">
        <w:r w:rsidR="00731C91" w:rsidRPr="006560A7">
          <w:rPr>
            <w:rStyle w:val="a8"/>
            <w:rFonts w:ascii="Roboto Condensed" w:hAnsi="Roboto Condensed"/>
            <w:sz w:val="24"/>
            <w:szCs w:val="24"/>
          </w:rPr>
          <w:t>Lomovtsev F.E. Energy Inequality and a Matching Method for Weak Solutions of Hyperbolic Equations with Variable-Domain Piecewise Smooth Operators.</w:t>
        </w:r>
      </w:hyperlink>
      <w:r w:rsidR="00731C91" w:rsidRPr="00731C91">
        <w:rPr>
          <w:rFonts w:ascii="Roboto Condensed" w:hAnsi="Roboto Condensed"/>
          <w:sz w:val="24"/>
          <w:szCs w:val="24"/>
        </w:rPr>
        <w:t xml:space="preserve"> [Text]</w:t>
      </w:r>
      <w:r w:rsidR="00731C91">
        <w:rPr>
          <w:rFonts w:ascii="Roboto Condensed" w:hAnsi="Roboto Condensed"/>
          <w:sz w:val="24"/>
          <w:szCs w:val="24"/>
        </w:rPr>
        <w:t xml:space="preserve"> </w:t>
      </w:r>
      <w:r w:rsidR="00731C91" w:rsidRPr="00731C91">
        <w:rPr>
          <w:rFonts w:ascii="Roboto Condensed" w:hAnsi="Roboto Condensed"/>
          <w:sz w:val="24"/>
          <w:szCs w:val="24"/>
        </w:rPr>
        <w:t>/ F.E. Lomovtsev // Doklady Mathematics. February 2013, Volume 87, Issue 1, pp.45–49.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Смешанная задача для неоднородного уравнения колебаний полуограниченной струны со второй производной по времени в нестационарном граничном условии [Текст] / Ф.Е. Ломовцев, Е.Н. Новиков // Тез. докладов </w:t>
      </w:r>
      <w:r w:rsidRPr="00731C91">
        <w:rPr>
          <w:rFonts w:ascii="Roboto Condensed" w:hAnsi="Roboto Condensed"/>
          <w:sz w:val="24"/>
          <w:szCs w:val="24"/>
        </w:rPr>
        <w:t>XV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Международной научной конференции по дифференциальным уравнениям «Еругинские чтения – 2013». 13-16 мая, 2013 г., Гродно. С. 16–17.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Двумерная задача Гурса для полных дифференциально-операторных уравнений второго порядка с переменными областями определения операторов [Текст] / Ф.Е. Ломовцев, А.В. Мотевич // Вестник БГУ. Сер. 1. Физика. Математика. Информатика. 2013. № 2. С. 109 – 117.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Необходимые и достаточные условия колебаний ограниченной струны при косых производных в граничных условиях [</w:t>
      </w:r>
      <w:r w:rsidRPr="00731C91">
        <w:rPr>
          <w:rFonts w:ascii="Roboto Condensed" w:hAnsi="Roboto Condensed"/>
          <w:sz w:val="24"/>
          <w:szCs w:val="24"/>
        </w:rPr>
        <w:t>Text</w:t>
      </w:r>
      <w:r w:rsidRPr="00731C91">
        <w:rPr>
          <w:rFonts w:ascii="Roboto Condensed" w:hAnsi="Roboto Condensed"/>
          <w:sz w:val="24"/>
          <w:szCs w:val="24"/>
          <w:lang w:val="ru-RU"/>
        </w:rPr>
        <w:t>] / Ф.Е. Ломовцев, Е.Н. Новиков // Дифференц. уравнения. – 2014. – Т. 50. – № 1. С. 126–129.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Классические решения неоднородного уравнения колебаний полуограниченной струны с полунестационарной второй косой производной в граничном условии / Ф.Е. Ломовцев, Е.Н. Новиков // Весн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к В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цебскага ун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верс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тэта. – 2014. – № 2 (80). </w:t>
      </w:r>
      <w:proofErr w:type="gramStart"/>
      <w:r w:rsidRPr="00731C91">
        <w:rPr>
          <w:rFonts w:ascii="Roboto Condensed" w:hAnsi="Roboto Condensed"/>
          <w:sz w:val="24"/>
          <w:szCs w:val="24"/>
        </w:rPr>
        <w:t>С. 5</w:t>
      </w:r>
      <w:proofErr w:type="gramEnd"/>
      <w:r w:rsidRPr="00731C91">
        <w:rPr>
          <w:rFonts w:ascii="Roboto Condensed" w:hAnsi="Roboto Condensed"/>
          <w:sz w:val="24"/>
          <w:szCs w:val="24"/>
        </w:rPr>
        <w:t>–12.</w:t>
      </w:r>
    </w:p>
    <w:p w:rsidR="00731C91" w:rsidRPr="00731C91" w:rsidRDefault="006560A7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20" w:history="1">
        <w:r w:rsidR="00731C91" w:rsidRPr="006560A7">
          <w:rPr>
            <w:rStyle w:val="a8"/>
            <w:rFonts w:ascii="Roboto Condensed" w:hAnsi="Roboto Condensed"/>
            <w:sz w:val="24"/>
            <w:szCs w:val="24"/>
          </w:rPr>
          <w:t>Lomovtsev F.E. Necessary and Sufficient Conditions for the Vibrations of a Bounded String with Directional Derivatives in the Boundary Conditions</w:t>
        </w:r>
      </w:hyperlink>
      <w:r w:rsidR="00731C91" w:rsidRPr="00731C91">
        <w:rPr>
          <w:rFonts w:ascii="Roboto Condensed" w:hAnsi="Roboto Condensed"/>
          <w:sz w:val="24"/>
          <w:szCs w:val="24"/>
        </w:rPr>
        <w:t>. [Text] / F.E. Lomovtsev, E.N. Novikov // Differential Equations. January 2014, Volume 50, Issue 1, pp. 128–131.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О необходимых условиях на правую часть уравнения колебаний ограниченной струны при первой косой производной в нестационарных граничных условиях [Текст] / Ф.Е. Ломовцев, Е.Н. Новиков // </w:t>
      </w:r>
      <w:r w:rsidRPr="00731C91">
        <w:rPr>
          <w:rFonts w:ascii="Roboto Condensed" w:hAnsi="Roboto Condensed"/>
          <w:sz w:val="24"/>
          <w:szCs w:val="24"/>
        </w:rPr>
        <w:t>XXVIII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Воронежская весенняя математическая школа «Современные методы теории краевых задач». Воронеж, 3–9 мая 2014 г. / Материалы конференции ВВМШ «Понтрягинские чтения – </w:t>
      </w:r>
      <w:r w:rsidRPr="00731C91">
        <w:rPr>
          <w:rFonts w:ascii="Roboto Condensed" w:hAnsi="Roboto Condensed"/>
          <w:sz w:val="24"/>
          <w:szCs w:val="24"/>
        </w:rPr>
        <w:t>XXV</w:t>
      </w:r>
      <w:r w:rsidRPr="00731C91">
        <w:rPr>
          <w:rFonts w:ascii="Roboto Condensed" w:hAnsi="Roboto Condensed"/>
          <w:sz w:val="24"/>
          <w:szCs w:val="24"/>
          <w:lang w:val="ru-RU"/>
        </w:rPr>
        <w:t>». – Воронеж: ИПЦ «Научная книга», 2014. – С. 109–112.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Метод склейки слабых решений гиперболического уравнения второго порядка с переменными областями определения разрывных неограниченных операторов / Ф.Е. Ломовцев // Дифференц. уравнения. – 2014. – Т. 50. – № 5. С. 646–657.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Начально-краевая задача для факторизованного гиперболического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>уравнения второго порядка в четверти плоскости при зависящей от времени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первой косой производной в граничном условии [Текст] / Ф.Е. Ломовцев, Ю.Ф. Новик // </w:t>
      </w:r>
      <w:r w:rsidRPr="00731C91">
        <w:rPr>
          <w:rFonts w:ascii="Roboto Condensed" w:hAnsi="Roboto Condensed"/>
          <w:sz w:val="24"/>
          <w:szCs w:val="24"/>
        </w:rPr>
        <w:t>XVI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Международная научная конференция по дифференциальным уравнениям «Еругинские чтения – 2014»: тез. докладов Международной научной конференции. Новополоцк, 20–22 мая 2014 г. – Ч. 2. – Мн.: Институт математики НАН Беларуси, 2014. – С. 17–18.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Смешанная задача для факторизованного гиперболического уравнения второго порядка в четверти плоскости при полунестационарной второй факторизованной косой производной [Текст] / Ф.Е. Ломовцев, Е.Н. Новиков // </w:t>
      </w:r>
      <w:r w:rsidRPr="00731C91">
        <w:rPr>
          <w:rFonts w:ascii="Roboto Condensed" w:hAnsi="Roboto Condensed"/>
          <w:sz w:val="24"/>
          <w:szCs w:val="24"/>
        </w:rPr>
        <w:t>XVI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Международная научная конференция по дифференциальным уравнениям «Еругинские чтения – 2014»: тез. докладов Международной научной конференции. Новополоцк, 20–22 мая 2014 г. – Ч. 2. – Мн.: Институт математики НАН Беларуси, 2014. – С. 18–19.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Новое доказательство существования и единственности слабых решений гиперболического уравнения с переменными областями определения [Текст] / Ф.Е. Ломовцев, В.И. Яшкин // </w:t>
      </w:r>
      <w:r w:rsidRPr="00731C91">
        <w:rPr>
          <w:rFonts w:ascii="Roboto Condensed" w:hAnsi="Roboto Condensed"/>
          <w:sz w:val="24"/>
          <w:szCs w:val="24"/>
        </w:rPr>
        <w:t>XVI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Международная научная конференция по дифференциальным уравнениям «Еругинские чтения – 2014»: тез. докладов Международной научной конференции. Новополоцк, 20–22 мая 2014 г. – Ч. 2. – Мн.: Институт математики НАН Беларуси, 2014. – С. 19–20.</w:t>
      </w:r>
    </w:p>
    <w:p w:rsidR="00731C91" w:rsidRPr="00731C91" w:rsidRDefault="006560A7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21" w:history="1">
        <w:r w:rsidR="00731C91" w:rsidRPr="006560A7">
          <w:rPr>
            <w:rStyle w:val="a8"/>
            <w:rFonts w:ascii="Roboto Condensed" w:hAnsi="Roboto Condensed"/>
            <w:sz w:val="24"/>
            <w:szCs w:val="24"/>
          </w:rPr>
          <w:t>Lomovtsev F.E. Sewing Method for Weak Solutions of Second-Order Hyperbolic Equation with Variable Domains of Discontinuous Unbounded Operators.</w:t>
        </w:r>
      </w:hyperlink>
      <w:r w:rsidR="00731C91" w:rsidRPr="00731C91">
        <w:rPr>
          <w:rFonts w:ascii="Roboto Condensed" w:hAnsi="Roboto Condensed"/>
          <w:sz w:val="24"/>
          <w:szCs w:val="24"/>
        </w:rPr>
        <w:t xml:space="preserve"> [Text]</w:t>
      </w:r>
      <w:r w:rsidR="00731C91">
        <w:rPr>
          <w:rFonts w:ascii="Roboto Condensed" w:hAnsi="Roboto Condensed"/>
          <w:sz w:val="24"/>
          <w:szCs w:val="24"/>
        </w:rPr>
        <w:t xml:space="preserve"> </w:t>
      </w:r>
      <w:r w:rsidR="00731C91" w:rsidRPr="00731C91">
        <w:rPr>
          <w:rFonts w:ascii="Roboto Condensed" w:hAnsi="Roboto Condensed"/>
          <w:sz w:val="24"/>
          <w:szCs w:val="24"/>
        </w:rPr>
        <w:t>/ F.E. Lomovtsev // Differential Equations. May 2014, Volume 50, Issue 5, pp. 643–654.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Новая реализация метода энергетических неравенств для гиперболических дифференциально-операторных уравнений с переменными областями определения [Текст] / Ф.Е. Ломовцев // Доклады Академии наук. (РАН) – 2014. – Т. 456. – № 3. С. 275–279.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Неоднородное факторизованное гиперболических уравнение второго порядка в четверти плоскости при полунестационарной второй косой производной в граничном условии [Текст] / Е.И. Моисеев, Ф.Е. Ломовцев, Е.Н. Новиков // Доклады Академии наук. (РФ) – 2014. – Т. 459. – № 5. С. 544–549.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Смешанная задача для неоднородного уравнения колебаний ограниченной струны при первых косых производных в нестационарных граничных условиях [Текст] / Ф.Е. Ломовцев, Е.Н. Новиков // Современные методы теории функций и смежные проблемы / Материалы Международной конференции: Воронежская зимняя математическая школа (27 января – 2 февраля 2015г.). – Воронеж: Издательский дом ВГУ, 2015. – С. 73–76.</w:t>
      </w:r>
    </w:p>
    <w:p w:rsidR="00731C91" w:rsidRPr="00731C91" w:rsidRDefault="006560A7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hyperlink r:id="rId22" w:history="1">
        <w:r w:rsidR="00731C91" w:rsidRPr="006560A7">
          <w:rPr>
            <w:rStyle w:val="a8"/>
            <w:rFonts w:ascii="Roboto Condensed" w:hAnsi="Roboto Condensed"/>
            <w:sz w:val="24"/>
            <w:szCs w:val="24"/>
          </w:rPr>
          <w:t>Lomovtsev F.E. New Implementation of the Energy Inequality Method for Hyperbolic Operator-Differential Equations with Variable Domains.</w:t>
        </w:r>
      </w:hyperlink>
      <w:r w:rsidR="00731C91" w:rsidRPr="00731C91">
        <w:rPr>
          <w:rFonts w:ascii="Roboto Condensed" w:hAnsi="Roboto Condensed"/>
          <w:sz w:val="24"/>
          <w:szCs w:val="24"/>
        </w:rPr>
        <w:t xml:space="preserve"> [Text] / F.E. Lomovtsev // Doklady Mathematics. May 2014, Volume 89, Issue 3, pp. 308–312.</w:t>
      </w:r>
    </w:p>
    <w:p w:rsidR="00731C91" w:rsidRPr="006560A7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Решение смешанной задачи для факторизованного уравнения колебаний ограниченной струны при полунестационарных факторизованных вторых косых производных в граничных условиях [Текст] / Ф.Е. Ломовцев, Е.Н. Новиков // Весн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к В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цебскага ун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верс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тэта. – 2015. – № 2-3 (86-87). </w:t>
      </w:r>
      <w:r w:rsidRPr="006560A7">
        <w:rPr>
          <w:rFonts w:ascii="Roboto Condensed" w:hAnsi="Roboto Condensed"/>
          <w:sz w:val="24"/>
          <w:szCs w:val="24"/>
          <w:lang w:val="ru-RU"/>
        </w:rPr>
        <w:t>С. 15–21.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</w:rPr>
        <w:t xml:space="preserve">Moiseev E.I. Inhomogeneous Factorized Second-Order Hyperbolic Equation in a Quarter of the Plane with a Seminonstationary Factorized Second Directional Derivative in the Boundary Condition. [Text] / E.I. </w:t>
      </w:r>
      <w:proofErr w:type="gramStart"/>
      <w:r w:rsidRPr="00731C91">
        <w:rPr>
          <w:rFonts w:ascii="Roboto Condensed" w:hAnsi="Roboto Condensed"/>
          <w:sz w:val="24"/>
          <w:szCs w:val="24"/>
        </w:rPr>
        <w:t>Moiseev ,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F.E. Lomovtsev, E.N. Novikov // Doklady Mathematics. November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2014, </w:t>
      </w:r>
      <w:r w:rsidRPr="00731C91">
        <w:rPr>
          <w:rFonts w:ascii="Roboto Condensed" w:hAnsi="Roboto Condensed"/>
          <w:sz w:val="24"/>
          <w:szCs w:val="24"/>
        </w:rPr>
        <w:t>Volume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90, </w:t>
      </w:r>
      <w:r w:rsidRPr="00731C91">
        <w:rPr>
          <w:rFonts w:ascii="Roboto Condensed" w:hAnsi="Roboto Condensed"/>
          <w:sz w:val="24"/>
          <w:szCs w:val="24"/>
        </w:rPr>
        <w:t>Issue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3, </w:t>
      </w:r>
      <w:r w:rsidRPr="00731C91">
        <w:rPr>
          <w:rFonts w:ascii="Roboto Condensed" w:hAnsi="Roboto Condensed"/>
          <w:sz w:val="24"/>
          <w:szCs w:val="24"/>
        </w:rPr>
        <w:t>pp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748–753.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</w:rPr>
        <w:t>http</w:t>
      </w:r>
      <w:r w:rsidRPr="00731C91">
        <w:rPr>
          <w:rFonts w:ascii="Roboto Condensed" w:hAnsi="Roboto Condensed"/>
          <w:sz w:val="24"/>
          <w:szCs w:val="24"/>
          <w:lang w:val="ru-RU"/>
        </w:rPr>
        <w:t>://</w:t>
      </w:r>
      <w:r w:rsidRPr="00731C91">
        <w:rPr>
          <w:rFonts w:ascii="Roboto Condensed" w:hAnsi="Roboto Condensed"/>
          <w:sz w:val="24"/>
          <w:szCs w:val="24"/>
        </w:rPr>
        <w:t>link</w:t>
      </w:r>
      <w:r w:rsidRPr="00731C91">
        <w:rPr>
          <w:rFonts w:ascii="Roboto Condensed" w:hAnsi="Roboto Condensed"/>
          <w:sz w:val="24"/>
          <w:szCs w:val="24"/>
          <w:lang w:val="ru-RU"/>
        </w:rPr>
        <w:t>.</w:t>
      </w:r>
      <w:r w:rsidRPr="00731C91">
        <w:rPr>
          <w:rFonts w:ascii="Roboto Condensed" w:hAnsi="Roboto Condensed"/>
          <w:sz w:val="24"/>
          <w:szCs w:val="24"/>
        </w:rPr>
        <w:t>springer</w:t>
      </w:r>
      <w:r w:rsidRPr="00731C91">
        <w:rPr>
          <w:rFonts w:ascii="Roboto Condensed" w:hAnsi="Roboto Condensed"/>
          <w:sz w:val="24"/>
          <w:szCs w:val="24"/>
          <w:lang w:val="ru-RU"/>
        </w:rPr>
        <w:t>.</w:t>
      </w:r>
      <w:r w:rsidRPr="00731C91">
        <w:rPr>
          <w:rFonts w:ascii="Roboto Condensed" w:hAnsi="Roboto Condensed"/>
          <w:sz w:val="24"/>
          <w:szCs w:val="24"/>
        </w:rPr>
        <w:t>com</w:t>
      </w:r>
      <w:r w:rsidRPr="00731C91">
        <w:rPr>
          <w:rFonts w:ascii="Roboto Condensed" w:hAnsi="Roboto Condensed"/>
          <w:sz w:val="24"/>
          <w:szCs w:val="24"/>
          <w:lang w:val="ru-RU"/>
        </w:rPr>
        <w:t>/</w:t>
      </w:r>
      <w:r w:rsidRPr="00731C91">
        <w:rPr>
          <w:rFonts w:ascii="Roboto Condensed" w:hAnsi="Roboto Condensed"/>
          <w:sz w:val="24"/>
          <w:szCs w:val="24"/>
        </w:rPr>
        <w:t>article</w:t>
      </w:r>
      <w:r w:rsidRPr="00731C91">
        <w:rPr>
          <w:rFonts w:ascii="Roboto Condensed" w:hAnsi="Roboto Condensed"/>
          <w:sz w:val="24"/>
          <w:szCs w:val="24"/>
          <w:lang w:val="ru-RU"/>
        </w:rPr>
        <w:t>/10.1134/</w:t>
      </w:r>
      <w:r w:rsidRPr="00731C91">
        <w:rPr>
          <w:rFonts w:ascii="Roboto Condensed" w:hAnsi="Roboto Condensed"/>
          <w:sz w:val="24"/>
          <w:szCs w:val="24"/>
        </w:rPr>
        <w:t>S</w:t>
      </w:r>
      <w:r w:rsidRPr="00731C91">
        <w:rPr>
          <w:rFonts w:ascii="Roboto Condensed" w:hAnsi="Roboto Condensed"/>
          <w:sz w:val="24"/>
          <w:szCs w:val="24"/>
          <w:lang w:val="ru-RU"/>
        </w:rPr>
        <w:t>10645624140703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Классические решения неоднородного факторизованного уравнения колебаний ограниченной струны при первых косых производных на концах [Текст] / Ф.Е. Ломовцев, Ю.Ф. Новик // Современные методы теории функций и смежные проблемы / Материалы Международной конференции: Воронежская весенняя математическая школа (3 – 9 мая 2015г.). – Воронеж: Издательский дом ВГУ, 2015. – С. 133–136.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Классические решения неоднородного факторизованного уравнения колебаний ограниченной струны при вторых факторизованных косых производных [Текст] / Ф.Е. Ломовцев, Е.Н. Новиков // Современные методы теории функций и смежные проблемы / Материалы Международной конференции: Воронежская весенняя математическая школа (3 – 9 мая 2015г.). – Воронеж: Издательский дом ВГУ, 2015. – С. 136–139.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Нестационарное граничное управление вынужденных колебаний струны первыми косыми производными за произвольное время [Текст] / Ф.Е. Ломовцев // Аналитические методы анализа и дифференциальных уравнений (</w:t>
      </w:r>
      <w:r w:rsidRPr="00731C91">
        <w:rPr>
          <w:rFonts w:ascii="Roboto Condensed" w:hAnsi="Roboto Condensed"/>
          <w:sz w:val="24"/>
          <w:szCs w:val="24"/>
        </w:rPr>
        <w:t>AMADE</w:t>
      </w:r>
      <w:r w:rsidRPr="00731C91">
        <w:rPr>
          <w:rFonts w:ascii="Roboto Condensed" w:hAnsi="Roboto Condensed"/>
          <w:sz w:val="24"/>
          <w:szCs w:val="24"/>
          <w:lang w:val="ru-RU"/>
        </w:rPr>
        <w:t>-2015) / Тез. докл. 8-го междунар. научн. семинара (14-19 сентября 2015г.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).–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инск: ИМ НАН Беларуси, С. 53–54.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Необходимые и достаточные требования гладкости и условия согласования вынужденных плоских колебаний в упругих движущихся средах [Текст] / Ф.Е. Ломовцев, Е.Н. Новиков // Аналитические методы анализа и дифференциальных уравнений (</w:t>
      </w:r>
      <w:r w:rsidRPr="00731C91">
        <w:rPr>
          <w:rFonts w:ascii="Roboto Condensed" w:hAnsi="Roboto Condensed"/>
          <w:sz w:val="24"/>
          <w:szCs w:val="24"/>
        </w:rPr>
        <w:t>AMADE</w:t>
      </w:r>
      <w:r w:rsidRPr="00731C91">
        <w:rPr>
          <w:rFonts w:ascii="Roboto Condensed" w:hAnsi="Roboto Condensed"/>
          <w:sz w:val="24"/>
          <w:szCs w:val="24"/>
          <w:lang w:val="ru-RU"/>
        </w:rPr>
        <w:t>-2015) / Тез. докл. 8-го междунар. научн. семинара (14-19 сентября 2015г.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).–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инск: ИМ НАН Беларуси, С. 55–56.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 новом обосновании корректности абстрактной задачи Коши для гиперболических дифференциально-операторных уравнений второго порядка в случае переменных областей определения [Текст] / Ф.Е. Ломовцев, В.И. Яшкин // Аналитические методы анализа и дифференциальных уравнений (</w:t>
      </w:r>
      <w:r w:rsidRPr="00731C91">
        <w:rPr>
          <w:rFonts w:ascii="Roboto Condensed" w:hAnsi="Roboto Condensed"/>
          <w:sz w:val="24"/>
          <w:szCs w:val="24"/>
        </w:rPr>
        <w:t>AMADE</w:t>
      </w:r>
      <w:r w:rsidRPr="00731C91">
        <w:rPr>
          <w:rFonts w:ascii="Roboto Condensed" w:hAnsi="Roboto Condensed"/>
          <w:sz w:val="24"/>
          <w:szCs w:val="24"/>
          <w:lang w:val="ru-RU"/>
        </w:rPr>
        <w:t>-2015) / Тез. докл. 8-го междунар. научн. семинара (14-19 сентября 2015г.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).–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инск: ИМ НАН Беларуси, С. 56.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Классические решения неоднородного факторизованного гиперболического уравнения второго порядка в четверти при полунестационарной второй косой производной в граничном условии [Текст] / Ф.Е. Ломовцев, Е.Н. Новиков // Весн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к В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цебскага ун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верс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>тэта. – 2015. – № 4 (88). С. 5–11.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Граничное управление вынужденными колебаниями струны первыми косыми производными за короткий промежуток времени [Текст] / Ф.Е. Ломовцев // Дифференц. уравнения. – 2015. – Т. 51. – № 12. С. 1669–1675.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 xml:space="preserve">Ломовцев, Ф.Е. Метод вспомогательных смешанных задач для полуограниченной струны [Текст] / Ф.Е. Ломовцев // Международная математическая конференция «Шестые Богдановские чтения по обыкновенным дифференциальным уравнениям» / Материалы Междунар. научн. конфер. (7-10 декабря 2015г.). – Ч. 2. –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н.: ИМ НАН Беларуси. 2015. С. 74–75.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Вывод энергетического неравенства для абстрактной двумерной задачи Гурса в случае переменных областей определения операторов с помощью их слабой производной по параметру [Текст] / Ф.Е. Ломовцев, С.А. Бондарев // Международная математическая конференция «Шестые Богдановские чтения по обыкновенным дифференциальным уравнениям» / Материалы Междунар. научн. конфер. (7-10 декабря 2015г.). – Ч. 2. –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н.: ИМ НАН Беларуси. 2015. С. 75–77.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Начально-краевая задача для неоднородного уравнения колебаний ограниченной струны общего вида при нехарактеристических первых косых производных в нестационарных граничных условиях [Текст] / Ф.Е. Ломовцев, Ю.Ф. Новик // Международная математическая конференция «Шестые Богдановские чтения по обыкновенным дифференциальным уравнениям» / Материалы Междунар. научн. конфер. (7-10 декабря 2015г.). – Ч. 2. –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н.: ИМ НАН Беларуси. 2015. С. 77–79.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Необходимые и достаточные условия корректной разрешимости второй смешанной задачи для неоднородного уравнения колебаний ограниченной струны общего дивергентного вида [Текст] / Ф.Е. Ломовцев, К.А. Спесивцева // Международная математическая конференция «Шестые Богдановские чтения по обыкновенным дифференциальным уравнениям» / Материалы Междунар. научн. конфер. (7-10 декабря 2015г.). – Ч. 2. – </w:t>
      </w:r>
      <w:r w:rsidRPr="00731C91">
        <w:rPr>
          <w:rFonts w:ascii="Roboto Condensed" w:hAnsi="Roboto Condensed"/>
          <w:sz w:val="24"/>
          <w:szCs w:val="24"/>
        </w:rPr>
        <w:t>M</w:t>
      </w:r>
      <w:r w:rsidRPr="00731C91">
        <w:rPr>
          <w:rFonts w:ascii="Roboto Condensed" w:hAnsi="Roboto Condensed"/>
          <w:sz w:val="24"/>
          <w:szCs w:val="24"/>
          <w:lang w:val="ru-RU"/>
        </w:rPr>
        <w:t>н.: ИМ НАН Беларуси. 2015. С. 79–81.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Смешанная задача для неоднородного уравнения колебаний струны при нестационарном граничном условии с первой косой и второй по </w:t>
      </w:r>
      <w:r w:rsidRPr="00731C91">
        <w:rPr>
          <w:rFonts w:ascii="Roboto Condensed" w:hAnsi="Roboto Condensed"/>
          <w:sz w:val="24"/>
          <w:szCs w:val="24"/>
        </w:rPr>
        <w:t>x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производными [Текст] / Ф.Е. Ломовцев, В.В. Шоломицкая // Международная математическая конференция «Шестые Богдановские чтения по обыкновенным дифференциальным уравнениям» / Материалы Междунар. научн. конфер. </w:t>
      </w:r>
      <w:r w:rsidRPr="00731C91">
        <w:rPr>
          <w:rFonts w:ascii="Roboto Condensed" w:hAnsi="Roboto Condensed"/>
          <w:sz w:val="24"/>
          <w:szCs w:val="24"/>
        </w:rPr>
        <w:t xml:space="preserve">(7-10 декабря 2015г.). – Ч. 2. – Mн.: ИМ НАН Беларуси. 2015. </w:t>
      </w:r>
      <w:proofErr w:type="gramStart"/>
      <w:r w:rsidRPr="00731C91">
        <w:rPr>
          <w:rFonts w:ascii="Roboto Condensed" w:hAnsi="Roboto Condensed"/>
          <w:sz w:val="24"/>
          <w:szCs w:val="24"/>
        </w:rPr>
        <w:t>С. 81</w:t>
      </w:r>
      <w:proofErr w:type="gramEnd"/>
      <w:r w:rsidRPr="00731C91">
        <w:rPr>
          <w:rFonts w:ascii="Roboto Condensed" w:hAnsi="Roboto Condensed"/>
          <w:sz w:val="24"/>
          <w:szCs w:val="24"/>
        </w:rPr>
        <w:t>–82.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</w:rPr>
        <w:t>Lomovtsev, F.E. Boundary Control of Forced String Vibrations by First Directional Derivatives on a Short Time Interval [Text] / F.E. Lomovtsev // Differential Equations. December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2015, </w:t>
      </w:r>
      <w:r w:rsidRPr="00731C91">
        <w:rPr>
          <w:rFonts w:ascii="Roboto Condensed" w:hAnsi="Roboto Condensed"/>
          <w:sz w:val="24"/>
          <w:szCs w:val="24"/>
        </w:rPr>
        <w:t>Volume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51, </w:t>
      </w:r>
      <w:r w:rsidRPr="00731C91">
        <w:rPr>
          <w:rFonts w:ascii="Roboto Condensed" w:hAnsi="Roboto Condensed"/>
          <w:sz w:val="24"/>
          <w:szCs w:val="24"/>
        </w:rPr>
        <w:t>Issue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12, </w:t>
      </w:r>
      <w:r w:rsidRPr="00731C91">
        <w:rPr>
          <w:rFonts w:ascii="Roboto Condensed" w:hAnsi="Roboto Condensed"/>
          <w:sz w:val="24"/>
          <w:szCs w:val="24"/>
        </w:rPr>
        <w:t>pp</w:t>
      </w:r>
      <w:r w:rsidRPr="00731C91">
        <w:rPr>
          <w:rFonts w:ascii="Roboto Condensed" w:hAnsi="Roboto Condensed"/>
          <w:sz w:val="24"/>
          <w:szCs w:val="24"/>
          <w:lang w:val="ru-RU"/>
        </w:rPr>
        <w:t>. 1649–1655.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 xml:space="preserve">Ломовцев, Ф.Е. Метод энергетических неравенств в исследовании дифференциально-операторных уравнений, уравнений с частными производными и уравнений математической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физики :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отчет о НИР № темы 641/28 за 2011–2015 гг. (заключ.) [Текст] / Ф.Е. Ломовцев // Белорусский гос. ун-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т ;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рук. темы Н.И. Юрчук. – Минск, 2015. – 51 с. – № ГР 20113524.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Начально-краевая задача для неоднородного уравнения колебаний ограниченной струны общего вида с первыми нехарактеристическими косыми производными в нестационарных граничных условиях [Текст] / Ф.Е. Ломовцев, Ю.Ф. Новик // Вестник БГУ. Сер. 1. Физика. Математика. Информатика. 2016. № 1. С. 129–135.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О глобальных теоремах с явными решениями и условиями корректности начально-краевых задач для уравнения колебаний ограниченной струны [Текст] / Ф.Е. Ломовцев // Материалы международной конференции «Воронежская зимняя математическая школа С.Г. Крейна – 2016» 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под ред. В. А.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Костина.–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Воронежская весенняя математическая школа (25–31 </w:t>
      </w:r>
      <w:r w:rsidRPr="00731C91">
        <w:rPr>
          <w:rFonts w:ascii="Roboto Condensed" w:hAnsi="Roboto Condensed"/>
          <w:sz w:val="24"/>
          <w:szCs w:val="24"/>
          <w:lang w:val="ru-RU"/>
        </w:rPr>
        <w:lastRenderedPageBreak/>
        <w:t>января 2016 г.). – Воронеж: Издательско-полиграфический центр «Научная книга», 2016. – С. 276–279.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Решение без продолжений данных первой смешанной задачи для уравнения колебаний ограниченной струны [Текст] / Ф.Е. Ломовцев, Е.Н. Новиков // Материалы международной конференции «Воронежская зимняя математическая школа С.Г. Крейна – 2016» /</w:t>
      </w:r>
      <w:r>
        <w:rPr>
          <w:rFonts w:ascii="Roboto Condensed" w:hAnsi="Roboto Condensed"/>
          <w:sz w:val="24"/>
          <w:szCs w:val="24"/>
          <w:lang w:val="ru-RU"/>
        </w:rPr>
        <w:t xml:space="preserve"> 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под ред. В. А. </w:t>
      </w:r>
      <w:proofErr w:type="gramStart"/>
      <w:r w:rsidRPr="00731C91">
        <w:rPr>
          <w:rFonts w:ascii="Roboto Condensed" w:hAnsi="Roboto Condensed"/>
          <w:sz w:val="24"/>
          <w:szCs w:val="24"/>
          <w:lang w:val="ru-RU"/>
        </w:rPr>
        <w:t>Костина.–</w:t>
      </w:r>
      <w:proofErr w:type="gramEnd"/>
      <w:r w:rsidRPr="00731C91">
        <w:rPr>
          <w:rFonts w:ascii="Roboto Condensed" w:hAnsi="Roboto Condensed"/>
          <w:sz w:val="24"/>
          <w:szCs w:val="24"/>
          <w:lang w:val="ru-RU"/>
        </w:rPr>
        <w:t xml:space="preserve"> Воронежская весенняя математическая школа (25–31 января 2016 г.). – Воронеж: Издательско-полиграфический центр «Научная книга», 2016. – С. 279–282.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  <w:lang w:val="ru-RU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Факторизованное уравнение колебаний конечной струны при нестационарных вторых косых производных на концах [Текст] / Ф.Е. Ломовцев, Е.Н. Новиков // Дифференц. уравнения. – 2016. – Т. 52. – № 6. С. 803–810.</w:t>
      </w:r>
    </w:p>
    <w:p w:rsidR="00731C91" w:rsidRPr="00731C91" w:rsidRDefault="00731C91" w:rsidP="00731C91">
      <w:pPr>
        <w:pStyle w:val="a3"/>
        <w:numPr>
          <w:ilvl w:val="0"/>
          <w:numId w:val="1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  <w:lang w:val="ru-RU"/>
        </w:rPr>
        <w:t>Ломовцев, Ф.Е. Необходимые и достаточные условия вынужденных колебаний полуограниченной струны с первой характеристической косой производной в нестационарном граничном условии [Текст] / Ф.Е. Ломовцев // Весц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 НАН Беларус</w:t>
      </w:r>
      <w:r w:rsidRPr="00731C91">
        <w:rPr>
          <w:rFonts w:ascii="Roboto Condensed" w:hAnsi="Roboto Condensed"/>
          <w:sz w:val="24"/>
          <w:szCs w:val="24"/>
        </w:rPr>
        <w:t>i</w:t>
      </w:r>
      <w:r w:rsidRPr="00731C91">
        <w:rPr>
          <w:rFonts w:ascii="Roboto Condensed" w:hAnsi="Roboto Condensed"/>
          <w:sz w:val="24"/>
          <w:szCs w:val="24"/>
          <w:lang w:val="ru-RU"/>
        </w:rPr>
        <w:t xml:space="preserve">. </w:t>
      </w:r>
      <w:r w:rsidRPr="00731C91">
        <w:rPr>
          <w:rFonts w:ascii="Roboto Condensed" w:hAnsi="Roboto Condensed"/>
          <w:sz w:val="24"/>
          <w:szCs w:val="24"/>
        </w:rPr>
        <w:t xml:space="preserve">Сер. фiз.-мат. навук. 2016. № 1. </w:t>
      </w:r>
      <w:proofErr w:type="gramStart"/>
      <w:r w:rsidRPr="00731C91">
        <w:rPr>
          <w:rFonts w:ascii="Roboto Condensed" w:hAnsi="Roboto Condensed"/>
          <w:sz w:val="24"/>
          <w:szCs w:val="24"/>
        </w:rPr>
        <w:t>С. 21</w:t>
      </w:r>
      <w:proofErr w:type="gramEnd"/>
      <w:r w:rsidRPr="00731C91">
        <w:rPr>
          <w:rFonts w:ascii="Roboto Condensed" w:hAnsi="Roboto Condensed"/>
          <w:sz w:val="24"/>
          <w:szCs w:val="24"/>
        </w:rPr>
        <w:t>–27.</w:t>
      </w:r>
      <w:r w:rsidRPr="00731C91">
        <w:rPr>
          <w:rFonts w:ascii="Roboto Condensed" w:hAnsi="Roboto Condensed"/>
          <w:sz w:val="24"/>
          <w:szCs w:val="24"/>
        </w:rPr>
        <w:br w:type="page"/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lastRenderedPageBreak/>
        <w:t xml:space="preserve">Lomovtsev, F.E. The Cauchy problem for hyperbolic second order operator-differential equations [Text] / F.E. Lomovtsev, N.I. Yurchuk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– 1976. – Vol. 12, № 12. – P. 2242 – 2250.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Boundary value problems for some even order operator-differential equations [Text] / F.E. Lomovtsev // Reports of AS BSSR. – 1978. – Vol. 22, № 9. – P. 776 – 779.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Boundary value problems for some uneven order operator-differential equations [Text] / F.E. Lomovtsev // All-USSR operator theory in functional spaces school: Abstracts of Scientific conference, Minsk, July 3 – 9 of 1978. / Belorussian state university – Minsk, 1978. – P. 85 – 86.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Priori estimates of solutions of boundary value problems for some even order operator-differential equations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– 1979. – Vol. 15, № 6. – P. 991 – 999.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The Method of energy inequalities in investigation of operator equations. I [Text] / F.E. Lomovtsev // Reports of AS BSSR. – 1980. – Vol. 24, № 3. – P. 197 – 199.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Solvability of boundary value problems for some even order operator-differential equations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– 1980. – Vol. 16, № 9. – P. 1581 – 1586.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Boundary value problems for some operator-differential equations. Thesis of … candidate of science of physics and mathematics: 01.01.02 [Text] / F.E. Lomovtsev / Belorussian state university – Minsk. 1980. – 106 p.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Boundary value problems for some operator-differential equations: author’s abstract of thesis of … candidate of science of physics and mathematics: 01.01.02 [Text] / F.E. Lomovtsev // Minsk: BSU. </w:t>
      </w:r>
      <w:proofErr w:type="gramStart"/>
      <w:r w:rsidRPr="00731C91">
        <w:rPr>
          <w:rFonts w:ascii="Roboto Condensed" w:hAnsi="Roboto Condensed"/>
          <w:sz w:val="24"/>
          <w:szCs w:val="24"/>
        </w:rPr>
        <w:t>1980</w:t>
      </w:r>
      <w:proofErr w:type="gramEnd"/>
      <w:r w:rsidRPr="00731C91">
        <w:rPr>
          <w:rFonts w:ascii="Roboto Condensed" w:hAnsi="Roboto Condensed"/>
          <w:sz w:val="24"/>
          <w:szCs w:val="24"/>
        </w:rPr>
        <w:t>, 16 p.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The Method of energy inequalities in investigation of operator equations. 2. [Text] / F.E. Lomovtsev // Reports of AS BSSR – 1981. – Vol. 25, № 1. – P. 12 – 15.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Boundary value problems for uneven order operator-differential equations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– 1981. – Vol. 17, № 6. – P. 973 – 983.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Duality theory for some linear abstract operator equations [Text] / F.E. Lomovtsev // All-USSR operator theory in functional spaces shcool: Abstracts of Scientific conference, Minsk, July 4 – 11 1982. / Belorussian state university – Minsk, 1982. – P. 110.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The Method of energy inequalities in investigation of operator equations. II [Text] / F.E. Lomovtsev // Reports of AS BSSR. – 1983. – Vol. 27, № 3. – P. 200 – 203.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The Cauchy problem for one degenerating hyperbolic second order operator-differential equation [Text] / F.E. Lomovtsev // IX-All-USSR operator theory in functional spaces school: Abstracts of Scientific conference, Ternopol, September 13 – 19, 1984. / Ternopol teachers’ training institute – Ternopol, 1984. – P. 78.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Specialization of students at mathematical physic on the faculty of applied mathematics [Text] / V.T. Erofeenko, V.I. Korzuk, F.E. Lomovtsev // methodological materials of questions of teaching of mathematics in institutes of higher education of the republic / Belorussian state university – Minsk, 1985. – P. 69 – 71.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Ordinary differential equations (in French). [Text] / F.E. Lomovtsev // Institute of mechanics – Beshar (Algeria), 1988. – 82 p.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Mathematical analysis. Part I (in French). [Text] / F.E. Lomovtsev // Institute of mechanics – Beshar (Algeria), 1988. – 32 p.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Collected tasks and exercises (in French). [Text] / F.E. Lomovtsev // Institute of mechanics – Beshar (Algeria), 1988. – 15 p.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lastRenderedPageBreak/>
        <w:t>Lomovtsev, F.E. Mathematical analysis. Part I (in French). [Text] / P.G. Parfenov, F.E. Lomovtsev // – Institute of mechanics – Beshar (Algeria), 1989. – 35 p.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Tasks, offered in exams in 1988/89, and their solutions (in French). / F.E. Lomovtsev, Jan Beta. – Institute of mechanics – Beshar (Algeria), 1988. – 42 p.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About requirements and sufficient conditions of solvability of the Cauchy Problem for evolution operator-differential equation [Text] / F.E. Lomovtsev // Reports of AS BSSR. – 1991. – Vol. 35, № 4. – P. 300 – 304.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The Cauchy problem for hyperbolic second order differential equations with variable domain of operator coefficients [Text] / F.E. Lomovtsev // Reports of AS BSSR. – 1991. – Vol. 35, № 5. – P. 404 – 408.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Boundary value problems for operator-differential equations with variable domain of operator coefficients [Text] / F.E. Lomovtsev, N.I. Yurchuk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– 1991. – Vol. 27, № 10. – P. 1754 – 1766.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About requirements and sufficient conditions of one-valued solvability of the Cauchy problem for hyperbolic second order differential equations with variable domain of operator coefficients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– 1992. – Vol. 28, № 5. – P. 873 – 886.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Boundary value problem for two-term even order operator-differential equations with variable domain [Text] / F.E. Lomovtsev // VI сonf.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mathematicians of Belarus: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sci. conf., Grodno, Sept. 29 . – Oct. 2, 1992. In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parts. / Gr. st. un-ty – Grodno, 1992. – Part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>. – P. 22.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Cauchy problem for one class of hyperbolic second order differential equations with variable domain of operator coefficients [Text] / F.E. Lomovtsev // Proceedings of the Acad. of sciences of Belarus. Ser. phys. –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sciences</w:t>
      </w:r>
      <w:proofErr w:type="gramEnd"/>
      <w:r w:rsidRPr="00731C91">
        <w:rPr>
          <w:rFonts w:ascii="Roboto Condensed" w:hAnsi="Roboto Condensed"/>
          <w:sz w:val="24"/>
          <w:szCs w:val="24"/>
        </w:rPr>
        <w:t>. – 1993. – № 1. – P. 31 – 39.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boundary value problem for even order differential equations with variable domains of operator coefficients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– 1994. – Vol. 30, № 8. – P. 1412 – 1425.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ЛомовцевФ.Е. Abstract evolution differential equations with discontinuous operator coefficients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– 1995. – Vol. 31, № 7. – P. 1067 – 1076.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Analysis of unbounded variable operator with variable domains [Text] / F.E. Lomovtsev // Boundary value problems, spec. functions and frac. </w:t>
      </w:r>
      <w:proofErr w:type="gramStart"/>
      <w:r w:rsidRPr="00731C91">
        <w:rPr>
          <w:rFonts w:ascii="Roboto Condensed" w:hAnsi="Roboto Condensed"/>
          <w:sz w:val="24"/>
          <w:szCs w:val="24"/>
        </w:rPr>
        <w:t>calculus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conf., Minsk, Feb. 16 – 20, 1996. In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parts / Bel.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un-ty. – Minsk, 1996. – Part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>. – P. 13.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mixed problem for second order hyperbolic differential equations with discontinuous coefficients in boundary conditions [Text] / F.E. Lomovtsev // VI int. sci. conf. in honor of acad. M. Kravchuk: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sci. conf., Kiev, May 15 – 17, 1997. / Nat. techn. </w:t>
      </w:r>
      <w:proofErr w:type="gramStart"/>
      <w:r w:rsidRPr="00731C91">
        <w:rPr>
          <w:rFonts w:ascii="Roboto Condensed" w:hAnsi="Roboto Condensed"/>
          <w:sz w:val="24"/>
          <w:szCs w:val="24"/>
        </w:rPr>
        <w:t>un-ty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of the Ukraine. – Kiev, 1997. – P. 263.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mixed problem for second order hyperbolic equations with зависящими от времени boundary conditions [Text] / F.E. Lomovtsev //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math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conf. «Erugin readings-IV»: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sci. conf., Vitebsk, May 20—22, 1997. / Vit.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Vitebsk, 1997. – P. 123 – 124.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Second order hyperbolic differential equations with discontinuous operator coefficients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– 1997. – Vol. 33, № 10. – P. 1394 – 1403.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Smoothness of strong solutions of complete second order hyperbolic operator-differential equations [Text] / F.E. Lomovtsev // </w:t>
      </w:r>
      <w:proofErr w:type="gramStart"/>
      <w:r w:rsidRPr="00731C91">
        <w:rPr>
          <w:rFonts w:ascii="Roboto Condensed" w:hAnsi="Roboto Condensed"/>
          <w:sz w:val="24"/>
          <w:szCs w:val="24"/>
        </w:rPr>
        <w:t>Higher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educational establishments conf. in memory of S.G. Kondratenya: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sci. conf., Brest, Apr. 21 – 23, 1998. / Brest.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Brest, 1998. – P. 60.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lastRenderedPageBreak/>
        <w:t xml:space="preserve">Lomovtsev, F.E. Complete second order hyperbolic differential equations with variable domains of operator coefficients [Text] / F.E. Lomovtsev // Modern methods in theory of boundary value problems, Voronezh spring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school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«Pontryagin readings–IX», VVMSH – 1998: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sci. conf., Voronezh, May 3 – 9, 1998. / Voronezh.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Voronezh, 1998. – P. 126.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mixed problem for second order hyperbolic differential equation, with coefficients, containing nonintegrable time peculiarities [Text] / F.E. Lomovtsev //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math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conf. «Erugin readings–V»: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sci. conf., Mogilev, May 26 – 28, 1998. In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parts. / Mogilev.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un-ty. – Mogilev, 1998. – Part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>. – P. 27 – 28.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Differentiation and integration by a parameter of unbounded variable operators with variable domains [Text] / F.E. Lomovtsev // Reports of NAS of Belarus. – 1999. – Vol. 43, № 1. – P. 13 – 15.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Operator-differential equations with variable domains [Text] / F.E. Lomovtsev //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math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conf. «Erugin readings – VI»: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sci. conf., Gomel, May 19 – 21, 1999. In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parts. / Gomel.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Gomel, 1999. – Part. 1. – P. 155 – 156.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Cauchy problem for complete second-order hyperbolic differential equations with variable domains of operator coefficients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– 2000. – Vol. 36, № 4. – P. 605 – 612.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mixed problem for one variable order parabolic equation [Text] / F.E. Lomovtsev // VIII int. sci. conf. in honor of acad. M. Kravchuk: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sci. conf., Kiev, May 11 –14, 2000. / Nat. techn. </w:t>
      </w:r>
      <w:proofErr w:type="gramStart"/>
      <w:r w:rsidRPr="00731C91">
        <w:rPr>
          <w:rFonts w:ascii="Roboto Condensed" w:hAnsi="Roboto Condensed"/>
          <w:sz w:val="24"/>
          <w:szCs w:val="24"/>
        </w:rPr>
        <w:t>un-ty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of the Ukraine. – Kiev, 2000. – P. 130.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mixed problem for one variable order parabolic differential equation [Text] / F.E. Lomovtsev // VIII Belorussian math. conf.: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conf., Minsk, June 19 – 24, 2000. In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parts. / Bel.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Minsk, 2000. – Part. 1. – P. 181.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Mixed problems for variable order parabolic equations [Text] / F.E. Lomovtsev //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math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</w:t>
      </w:r>
      <w:proofErr w:type="gramStart"/>
      <w:r w:rsidRPr="00731C91">
        <w:rPr>
          <w:rFonts w:ascii="Roboto Condensed" w:hAnsi="Roboto Condensed"/>
          <w:sz w:val="24"/>
          <w:szCs w:val="24"/>
        </w:rPr>
        <w:t>conf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in memory of S.G. Kondratenya: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sci. conf., Brest, Sept. 19 – 22, 2000. / Brest.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Brest, 2000. – P. 43.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mixed problem for variable order hyperbolic equations [Text] / F.E. Lomovtsev // Analytical methods of analysis and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, АМАDE-2001: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conf., Minsk, Feb. 15 – 19, 2001. / Bel.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Minsk, 2001. – P. 97 – 98.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mixed problem for variable order hyperbolic equations [Text] / F.E. Lomovtsev // Third sci. readings by ordinary. </w:t>
      </w:r>
      <w:proofErr w:type="gramStart"/>
      <w:r w:rsidRPr="00731C91">
        <w:rPr>
          <w:rFonts w:ascii="Roboto Condensed" w:hAnsi="Roboto Condensed"/>
          <w:sz w:val="24"/>
          <w:szCs w:val="24"/>
        </w:rPr>
        <w:t>different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, «Bogdanov readings – III»: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conf., Minsk, Feb. 26 – March 1 2001. / Bel.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Minsk, 2001. – P. 9 – 10.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Hyperbolic equations with variable domains of operator coefficients, continuous and having infinite number of break points [Text] / F.E. Lomovtsev // Third sci. readings by ordinary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, «Bogdanov readings – III»: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conf., Minsk, Feb. 26 – March 1, 2001. / Bel.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Minsk, 2001. – P. 10 – 11.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Hyperbolic second order operator-differential equations with variable domains гладких of operator coefficients [Text] / F.E. Lomovtsev // Reports of NAS of Belarus. – 2001. – Vol. 45, № 1. – P. 34 – 37. http://elib.bsu.by/handle/123456789/12469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Smoothness of strong solutions of complete hyperbolic second-order differential equations with variable domains of operator coefficients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– 2001. – Vol. 37, № 2. – P. 301 – 304. http://elib.bsu.by/handle/123456789/11956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lastRenderedPageBreak/>
        <w:t xml:space="preserve">Lomovtsev, F.E. Mixed problems for high variable order hyperbolic factored equations [Text] / F.E. Lomovtsev // Modern methods in theory of boundary value problems, Voronezh spring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school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«Pontryagin readings-XII», VVMSH-2001: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sci. conf., Voronezh, May 3 – 9 2001. / Voronezh.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Voronezh, 2001. – P. 104 – 105.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Mixed problems for variable order hyperbolic equations [Text] / F.E. Lomovtsev //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math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conf. «Erugin readings–VII»: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sci. conf., Grodno, May 28 – 30, 2001. / Grodn.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Grodno, 2001. – P. 107 – 109.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ЛомовцевФ.Е. Second order hyperbolic operator-differential equatuions with variable domains of discontinuous operator coefficients [Text] / F.E. Lomovtsev // Reports of NAS of Belarus. – 2001. – Vol. 45, № 3. – P. 37 – 40. http://elib.bsu.by/handle/123456789/12465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Mixed problems for hyperbolic even order equations with conditional time boundary conditions [Text] / F.E. Lomovtsev // Differential equations and nonlinear oscillations, DU&amp;NO-2001: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conf., Chernovtsy, Ukraine, Aug. 27 – 29, 2001. / Chrernovits. </w:t>
      </w:r>
      <w:proofErr w:type="gramStart"/>
      <w:r w:rsidRPr="00731C91">
        <w:rPr>
          <w:rFonts w:ascii="Roboto Condensed" w:hAnsi="Roboto Condensed"/>
          <w:sz w:val="24"/>
          <w:szCs w:val="24"/>
        </w:rPr>
        <w:t>nat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Kiev, 2001. – P. 98.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Complete high order hyperbolic operator-differential equations with variable domains of smooth operators [Text] / F.E. Lomovtsev // Reports of NAS of Belarus. – 2001. – Vol. 45, № 6. – P. 44 – 48.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Point-to-point boundary value problems for complete uneven order operator-differential equations with variable domains of operator coefficients [Text] / F.E. Lomovtsev //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sci.-pract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conf. «Valihanov readings–VII»: Materials of sci.-pract. conf., Kokshetau, Kazahstan, Apr. 18 – 20, 2002. In 12 vol. / Koksh. </w:t>
      </w:r>
      <w:proofErr w:type="gramStart"/>
      <w:r w:rsidRPr="00731C91">
        <w:rPr>
          <w:rFonts w:ascii="Roboto Condensed" w:hAnsi="Roboto Condensed"/>
          <w:sz w:val="24"/>
          <w:szCs w:val="24"/>
        </w:rPr>
        <w:t>un-ty</w:t>
      </w:r>
      <w:proofErr w:type="gramEnd"/>
      <w:r w:rsidRPr="00731C91">
        <w:rPr>
          <w:rFonts w:ascii="Roboto Condensed" w:hAnsi="Roboto Condensed"/>
          <w:sz w:val="24"/>
          <w:szCs w:val="24"/>
        </w:rPr>
        <w:t>. – Kokshetau, 2002. – Vol. 7. – P. 8 – 11.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Boundary value problems for even and uneven variable order parabolic equations [Text] / F.E. Lomovtsev // IX intern. sci. conf. in honour of acad. M. Krvachuk: Materials of sci. conf., Kiev, </w:t>
      </w:r>
      <w:proofErr w:type="gramStart"/>
      <w:r w:rsidRPr="00731C91">
        <w:rPr>
          <w:rFonts w:ascii="Roboto Condensed" w:hAnsi="Roboto Condensed"/>
          <w:sz w:val="24"/>
          <w:szCs w:val="24"/>
        </w:rPr>
        <w:t>May,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16—19 2002. / Nat. techn. </w:t>
      </w:r>
      <w:proofErr w:type="gramStart"/>
      <w:r w:rsidRPr="00731C91">
        <w:rPr>
          <w:rFonts w:ascii="Roboto Condensed" w:hAnsi="Roboto Condensed"/>
          <w:sz w:val="24"/>
          <w:szCs w:val="24"/>
        </w:rPr>
        <w:t>un-ty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of the Ukraine. – Kiev, 2002. – P. 125.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Mixed problems для parabolic факторизованных equations высших переменных порядков [Text] / F.E. Lomovtsev // Internat. </w:t>
      </w:r>
      <w:proofErr w:type="gramStart"/>
      <w:r w:rsidRPr="00731C91">
        <w:rPr>
          <w:rFonts w:ascii="Roboto Condensed" w:hAnsi="Roboto Condensed"/>
          <w:sz w:val="24"/>
          <w:szCs w:val="24"/>
        </w:rPr>
        <w:t>math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conf. «Erugin readings-VIII»: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conf., Brest, May 20 – 23, 2002. / Brest.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Brest, 2002. – P. 107 – 108.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</w:t>
      </w:r>
      <w:r>
        <w:rPr>
          <w:rFonts w:ascii="Roboto Condensed" w:hAnsi="Roboto Condensed"/>
          <w:sz w:val="24"/>
          <w:szCs w:val="24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Complete uneven order parabolic operator-differential equations with variable domains of operator coefficients [Text] / F.E. Lomovtsev // Reports of NAS of Belarus. – 2002. – Vol. 46, № 3. – P. 55 – 59. http://elib.bsu.by/handle/123456789/12473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The Cauchy problem for even order factored hyperbolic operator-differential equations with variable domains [Text] / F.E. Lomovtsev // Vestnik of BSU. Sеr. 1. – 2002. – № 2. – P. 78 – 83. http://elib.bsu.by/handle/123456789/12462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The Cauchy problem for even order hyperbolic operator-differential equations with variable domains of discontinuous coefficients [Text] / F.E. Lomovtsev // Reports of NAS of Belarus. – 2002. – Vol. 46, № 4. – P. 43 – 47.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Method of internal approximation of approximate solution of the Cauchy problem for first order parabolic operator-differential equations with variable domains [Text] / F.E. Lomovtsev // Reports of NAS of Belarus. – 2002. – Т. 46, № 6. – </w:t>
      </w:r>
      <w:proofErr w:type="gramStart"/>
      <w:r w:rsidRPr="00731C91">
        <w:rPr>
          <w:rFonts w:ascii="Roboto Condensed" w:hAnsi="Roboto Condensed"/>
          <w:sz w:val="24"/>
          <w:szCs w:val="24"/>
        </w:rPr>
        <w:t>С. 5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– 10.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Boundary value problems для operator-differential equations with variable domains of smooth and discontinuous operator coefficients [Text] / F.E. Lomovtsev // Thesis of … doctor of phys.-math.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sciences</w:t>
      </w:r>
      <w:proofErr w:type="gramEnd"/>
      <w:r w:rsidRPr="00731C91">
        <w:rPr>
          <w:rFonts w:ascii="Roboto Condensed" w:hAnsi="Roboto Condensed"/>
          <w:sz w:val="24"/>
          <w:szCs w:val="24"/>
        </w:rPr>
        <w:t>. 01.01.02 / Belorussian st. un-ty. – Minsk. 2002. – 162 p.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lastRenderedPageBreak/>
        <w:t xml:space="preserve">Lomovtsev, F.E. Boundary value problems для operator-differential equations with variable domains of smooth and discontinuous operator coefficients [Text] / F.E. Lomovtsev // Author’s abstract of thesis of. … </w:t>
      </w:r>
      <w:proofErr w:type="gramStart"/>
      <w:r w:rsidRPr="00731C91">
        <w:rPr>
          <w:rFonts w:ascii="Roboto Condensed" w:hAnsi="Roboto Condensed"/>
          <w:sz w:val="24"/>
          <w:szCs w:val="24"/>
        </w:rPr>
        <w:t>doctor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of phys.-math.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sciences</w:t>
      </w:r>
      <w:proofErr w:type="gramEnd"/>
      <w:r w:rsidRPr="00731C91">
        <w:rPr>
          <w:rFonts w:ascii="Roboto Condensed" w:hAnsi="Roboto Condensed"/>
          <w:sz w:val="24"/>
          <w:szCs w:val="24"/>
        </w:rPr>
        <w:t>. 01.01.02 / BSU – Minsk. 2003. – 40 p.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Extension of the Lions theorem to maximum dissipative operator coefficients of first order differential equations with variable domains [Text] / F.E. Lomovtsev // Modern methods of theory of functions and related problems, VSMSH-2003: Materials of conf. of Voronezh. </w:t>
      </w:r>
      <w:proofErr w:type="gramStart"/>
      <w:r w:rsidRPr="00731C91">
        <w:rPr>
          <w:rFonts w:ascii="Roboto Condensed" w:hAnsi="Roboto Condensed"/>
          <w:sz w:val="24"/>
          <w:szCs w:val="24"/>
        </w:rPr>
        <w:t>winter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</w:t>
      </w:r>
      <w:proofErr w:type="gramStart"/>
      <w:r w:rsidRPr="00731C91">
        <w:rPr>
          <w:rFonts w:ascii="Roboto Condensed" w:hAnsi="Roboto Condensed"/>
          <w:sz w:val="24"/>
          <w:szCs w:val="24"/>
        </w:rPr>
        <w:t>math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</w:t>
      </w:r>
      <w:proofErr w:type="gramStart"/>
      <w:r w:rsidRPr="00731C91">
        <w:rPr>
          <w:rFonts w:ascii="Roboto Condensed" w:hAnsi="Roboto Condensed"/>
          <w:sz w:val="24"/>
          <w:szCs w:val="24"/>
        </w:rPr>
        <w:t>school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, Voronezh, Jan. 26 – Feb. 2, 2003. / Voronezh.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 – Voronezh, 2003. – P. 144 – 145.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The Cauchy problem for factored operator-differential equations with variable domains [Text] / F.E. Lomovtsev // Vestnik of BSU. Ser. 1. – 2003. – № 1. – P. 57 – 61.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The Cauchy problem for factored operator-differential equations with variable domains of nonsmoothing coefficients [Text] / F.E. Lomovtsev // Reports of NAS of Belarus. – 2003. – Vol. 47, № 1. – P. 5 – 9. http://elib.bsu.by/handle/123456789/12480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Extension of the Lions theorem to discontinuous maximum dissipative operators of differential equations with variable domains [Text] / F.E. Lomovtsev // Materials of Voronezh. </w:t>
      </w:r>
      <w:proofErr w:type="gramStart"/>
      <w:r w:rsidRPr="00731C91">
        <w:rPr>
          <w:rFonts w:ascii="Roboto Condensed" w:hAnsi="Roboto Condensed"/>
          <w:sz w:val="24"/>
          <w:szCs w:val="24"/>
        </w:rPr>
        <w:t>summer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school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«Modern methods of theory of boundary value problems». «Pontryagin readings – XIV”. Voronezh. </w:t>
      </w:r>
      <w:proofErr w:type="gramStart"/>
      <w:r w:rsidRPr="00731C91">
        <w:rPr>
          <w:rFonts w:ascii="Roboto Condensed" w:hAnsi="Roboto Condensed"/>
          <w:sz w:val="24"/>
          <w:szCs w:val="24"/>
        </w:rPr>
        <w:t>un-ty</w:t>
      </w:r>
      <w:proofErr w:type="gramEnd"/>
      <w:r w:rsidRPr="00731C91">
        <w:rPr>
          <w:rFonts w:ascii="Roboto Condensed" w:hAnsi="Roboto Condensed"/>
          <w:sz w:val="24"/>
          <w:szCs w:val="24"/>
        </w:rPr>
        <w:t>, May 3 – 9, 2003. Voronezh, VSU, 2003. – P. 81 – 82.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mixed problem for linearized Korteveg-de-Vriza equation with smooth time conditional boundary conditions [Text] / F.E. Lomovtsev // Internat. </w:t>
      </w:r>
      <w:proofErr w:type="gramStart"/>
      <w:r w:rsidRPr="00731C91">
        <w:rPr>
          <w:rFonts w:ascii="Roboto Condensed" w:hAnsi="Roboto Condensed"/>
          <w:sz w:val="24"/>
          <w:szCs w:val="24"/>
        </w:rPr>
        <w:t>math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conf. «Erugin readings-IX»: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conf., Vitebsk, May 20 – 22, 2003. / Vitebsk st. un-ty. – Vitebsk, 2003. – P. 154 – </w:t>
      </w:r>
      <w:proofErr w:type="gramStart"/>
      <w:r w:rsidRPr="00731C91">
        <w:rPr>
          <w:rFonts w:ascii="Roboto Condensed" w:hAnsi="Roboto Condensed"/>
          <w:sz w:val="24"/>
          <w:szCs w:val="24"/>
        </w:rPr>
        <w:t>155 .</w:t>
      </w:r>
      <w:proofErr w:type="gramEnd"/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Investigation of correctness and approximate solutions of an initial-boundary value problem about oscillation of bar with smooth time conditional boundary conditions using method of internal approximation [Text] / F.E. Lomovtsev // Analytical methods of analysis and differential equations, АМАDE-2003: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conf., Minsk, Sept. 4–9, 2003. / Bel.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un-ty.– Minsk, 2003. – P. 110 – 111. http://elib.bsu.by/handle/123456789/12458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The approximate solution of the mixed problem for fluctuations of a string equations with time conditional coefficient of elasticity in boundary condition [Text] / F.E. Lomovtsev // Works of Institue of mathematics. Minsk. – 2004. – Vol. 12. № 2. – P. 121 – 125.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approximate solution of the mixed problem for fluctuations of a string equations with time conditional boundary condition [Text] / F.E. Lomovtsev // Materials of Voronezh spring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school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«Modern methods of theory of boundary value problems». «Pontryagin readings – XV”. (May 3 – 9, 2004). Voronezh, Voronezh. </w:t>
      </w:r>
      <w:proofErr w:type="gramStart"/>
      <w:r w:rsidRPr="00731C91">
        <w:rPr>
          <w:rFonts w:ascii="Roboto Condensed" w:hAnsi="Roboto Condensed"/>
          <w:sz w:val="24"/>
          <w:szCs w:val="24"/>
        </w:rPr>
        <w:t>un-ty</w:t>
      </w:r>
      <w:proofErr w:type="gramEnd"/>
      <w:r w:rsidRPr="00731C91">
        <w:rPr>
          <w:rFonts w:ascii="Roboto Condensed" w:hAnsi="Roboto Condensed"/>
          <w:sz w:val="24"/>
          <w:szCs w:val="24"/>
        </w:rPr>
        <w:t>. 2004. P. 136 – 137.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mixed problem with time degenerating coefficients in boundary condition [Text] / F.E. Lomovtsev // Materials of X Intern. sci. conf. in honour of M. Kravchuk. (May 13 – 15, 2004). Kiev, National techn. </w:t>
      </w:r>
      <w:proofErr w:type="gramStart"/>
      <w:r w:rsidRPr="00731C91">
        <w:rPr>
          <w:rFonts w:ascii="Roboto Condensed" w:hAnsi="Roboto Condensed"/>
          <w:sz w:val="24"/>
          <w:szCs w:val="24"/>
        </w:rPr>
        <w:t>un-ty</w:t>
      </w:r>
      <w:proofErr w:type="gramEnd"/>
      <w:r w:rsidRPr="00731C91">
        <w:rPr>
          <w:rFonts w:ascii="Roboto Condensed" w:hAnsi="Roboto Condensed"/>
          <w:sz w:val="24"/>
          <w:szCs w:val="24"/>
        </w:rPr>
        <w:t>. 2004. P. 163.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Conjugate operator to product of linear unbounded operators in Banach spaces [Text] / F.E. Lomovtsev // IХ Belorussian Math. Conference: Abstracts of conf.: In 3 parts. Part.1, Grodno, Nov. 3 – 6, 2004. / Ministry of education of RB, Belorussian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society</w:t>
      </w:r>
      <w:proofErr w:type="gramEnd"/>
      <w:r w:rsidRPr="00731C91">
        <w:rPr>
          <w:rFonts w:ascii="Roboto Condensed" w:hAnsi="Roboto Condensed"/>
          <w:sz w:val="24"/>
          <w:szCs w:val="24"/>
        </w:rPr>
        <w:t>, In-te of math of NAS RB, GSU. – Grodno, 2004. – P. 83 – 84.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Initial-boundary value problems for uneven order partial differential equations with time conditional boundary conditions [Text] / F.E. Lomovtsev // Abstracts of IХ Belorussian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conf</w:t>
      </w:r>
      <w:proofErr w:type="gramEnd"/>
      <w:r w:rsidRPr="00731C91">
        <w:rPr>
          <w:rFonts w:ascii="Roboto Condensed" w:hAnsi="Roboto Condensed"/>
          <w:sz w:val="24"/>
          <w:szCs w:val="24"/>
        </w:rPr>
        <w:t>. Grodno, Nov. 3 – 6, 2004. Part. 1. Grodno, GSU, 2004, P. 203 – 204.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lastRenderedPageBreak/>
        <w:t xml:space="preserve">Lomovtsev, F.E. The Cauchy problem for hyperbolic differential equations of divergent kind with variable domains of unbounded operator coefficients [Text] / F.E. Lomovtsev, N.I. Yurchuk // IХ Belorussian Math. Conference: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conf..: In 3 parts. Part.1, Grodno, Nov. 3 – 6, 2004 г. / Ministry of education RB, Belorussian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society</w:t>
      </w:r>
      <w:proofErr w:type="gramEnd"/>
      <w:r w:rsidRPr="00731C91">
        <w:rPr>
          <w:rFonts w:ascii="Roboto Condensed" w:hAnsi="Roboto Condensed"/>
          <w:sz w:val="24"/>
          <w:szCs w:val="24"/>
        </w:rPr>
        <w:t>, In-te of math. AS RB, GSU. – Grodno, 2004. – P. 210 – 211.</w:t>
      </w:r>
    </w:p>
    <w:p w:rsidR="00731C91" w:rsidRPr="006A4FB8" w:rsidRDefault="00731C91" w:rsidP="006A4FB8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Boundary value problems for complete quasi-hyperbolic differential equations with variable domains of smooth operator coefficients I.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Vol. 41. – № 2. ­– 2005. – P. 272 – 283. http://elib.bsu.by/handle/123456789/10730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Boundary value problems for complete quasihyperbolic differential equations with variable domains of smooth operator coefficients II.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Vol. 41. – № 4.­ – 2005. – P. 527 – 537. http://elib.bsu.by/handle/123456789/12375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About stability of approximation of boundary value problems for evolution operator-differential equations with variable domains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Vol. 41. – № 5. – 2005. – P. 686 – 696. http://elib.bsu.by/handle/123456789/12376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Lомоvtsev, F.Е. Point-to-point boundary value problems for complete quasihyperbolic operator-differential equations with variable domains [Text] / F.E. Lomovtsev // Materials of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conf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«Differential equations and systems of computer algebra” (DE&amp;CAS’2005). (Brest, Oct. 5 – 8 2005). Brest. Part. I. P. 22 – 25.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New criterion of closability of linear invertible operators [Text] / F.E. Lomovtsev // Materials of Voronezh winter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school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«Modern methods of theory of boundary value problems». (Jan. 27 – Feb. 2, 2005). Voronezh, Voronezh un-ty. 2005. P. – 146.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Boundary value problems for variable order time smooth partial hyperbolic equations [Text] / F.E. Lomovtsev // Materials of Voronezh spring math school « Modern methods of theory of boundary value problems ». «Pontryagin readings – XVI”. (Voronezh, May 3 – 9, 2005). Voronezh, Voronezh un-ty. 2005. P. 100 – 101.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Existence of weak solutions of the mixed problem for многомерного linearized Kortveg-de-Vriz equations with time discontinuous boundary conditions [Text] / F.E. Lomovtsev //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math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conf. «Erugin readings – X”. (May 24 – 26, 2005). Abstracts. Mogilev, Mog. </w:t>
      </w:r>
      <w:proofErr w:type="gramStart"/>
      <w:r w:rsidRPr="00731C91">
        <w:rPr>
          <w:rFonts w:ascii="Roboto Condensed" w:hAnsi="Roboto Condensed"/>
          <w:sz w:val="24"/>
          <w:szCs w:val="24"/>
        </w:rPr>
        <w:t>st</w:t>
      </w:r>
      <w:proofErr w:type="gramEnd"/>
      <w:r w:rsidRPr="00731C91">
        <w:rPr>
          <w:rFonts w:ascii="Roboto Condensed" w:hAnsi="Roboto Condensed"/>
          <w:sz w:val="24"/>
          <w:szCs w:val="24"/>
        </w:rPr>
        <w:t>. un-sty. 2005. P. 165-166.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Generalization of Lions theory for evolution first order operator-differential equations with variable domain of smooth coefficients. I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Vol. 42, № 5.­ 2006. P. 630 – 640. http://elib.bsu.by/handle/123456789/12378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Generalization of Lions theory for evolution first order operator-differential equations with variable domain of smooth coefficients. II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Vol. 42, № 6.­ 2006. P. 820 – 826. http://elib.bsu.by/handle/123456789/12379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Vasilevsky, K.V. First order operator-differential equations with variable domains of picewise-smooth operator coefficients [Text] / K.V. Vasilevsky, F.E. Lomovtsev //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 «Analytical methods of analysis and differential equations» AMADE–2006, (Minsk, Sept. 13 – 19, 2006), Minsk, IM NАS of Belarus, P. 32 – 33.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Lоmоvtsev, F.Е. generalization of Lions theorems for first-order operator-differential equations with variable domains of operator coefficients [Text] / F.E. Lomovtsev // </w:t>
      </w:r>
      <w:proofErr w:type="gramStart"/>
      <w:r w:rsidRPr="00731C91">
        <w:rPr>
          <w:rFonts w:ascii="Roboto Condensed" w:hAnsi="Roboto Condensed"/>
          <w:sz w:val="24"/>
          <w:szCs w:val="24"/>
        </w:rPr>
        <w:t>6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conference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AIMS dynamic systems, differential equations in applications. (AIMS-2006). Un-ty Poitiers, France. (June 25 – 28, 2006). 2006. Poitiers. Р. 254.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lastRenderedPageBreak/>
        <w:t xml:space="preserve">Lоmоvtsev, F.Е. The criterion for the adjoint operator of the product of first unbounded and second n-normal operators in banach spaces [Text] / F.E. Lomovtsev //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 « Analytical methods of analysis and differential equations» AMADE–2006, (Minsk, Sept. 13 – 19, 2006), Minsk, IM NАS of Belarus, P. 77.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Motsevich, A.V. A priori estimate Gurs problem for two-dimensional second order hyperbolic operator-differential equations with variable domains [Text] / A.V. Motsevich, F.E. Lomovtsev //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 «Analytical methods of analysis and differential equations» AMADE–2006 (Minsk, Sept. 13 – 19, 2006), Minsk, IM NАS of Belarus, P. 93.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About closure and adjoint operator of a product of linear undounded operators in Banach spaces / [Text] / F.E. Lomovtsev // Works of 4-th intern. conf. «Analytical methods of analysis and differential equations», dedicated 100-year acad. F.D. Gahova, in </w:t>
      </w:r>
      <w:proofErr w:type="gramStart"/>
      <w:r w:rsidRPr="00731C91">
        <w:rPr>
          <w:rFonts w:ascii="Roboto Condensed" w:hAnsi="Roboto Condensed"/>
          <w:sz w:val="24"/>
          <w:szCs w:val="24"/>
        </w:rPr>
        <w:t>3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volumes. – Т. 3. Differential equations. – Minsk.: Instit.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NAS of Belarus. 2006. P. 76 – 83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Vasilevsky, K.V. First order operator-differential equations with variable domains of </w:t>
      </w:r>
      <w:proofErr w:type="gramStart"/>
      <w:r w:rsidRPr="00731C91">
        <w:rPr>
          <w:rFonts w:ascii="Roboto Condensed" w:hAnsi="Roboto Condensed"/>
          <w:sz w:val="24"/>
          <w:szCs w:val="24"/>
        </w:rPr>
        <w:t>piece-wise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smooth unbounded operators [Text] / K.V. Vasilevsky, F.E. Lomovtsev // Works of 4-th intern. conf. «Analytical methods of analysis and differential equations», dedicated 100-year acad. F.D. Gahova, in </w:t>
      </w:r>
      <w:proofErr w:type="gramStart"/>
      <w:r w:rsidRPr="00731C91">
        <w:rPr>
          <w:rFonts w:ascii="Roboto Condensed" w:hAnsi="Roboto Condensed"/>
          <w:sz w:val="24"/>
          <w:szCs w:val="24"/>
        </w:rPr>
        <w:t>3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volumes. – Т. 3. Differential equations. – Minsk.: Instit.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NAS of Belarus. 2006. P. 25 – 30.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Cauchy problem for quasihyperbolic factored even order differential equations with variable domains of smooth operator coefficients.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Vol. 43, № 6. – 2007. P. 795 – 812. http://elib.bsu.by/handle/123456789/12381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Cauchy problem for quasihyperbolic factored differential equations with variable domains of discontinuous operators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Vol. 43, № 9. – 2007. P. 1433 – 1436. http://elib.bsu.by/handle/123456789/11942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Uniqueness of weak solutions of the mixed problem for multidimensional linearized equation KDF with piecewise-time constant boundary conditions [Text] / F.E. Lomovtsev // First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confer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«Math.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mod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</w:t>
      </w:r>
      <w:proofErr w:type="gramStart"/>
      <w:r w:rsidRPr="00731C91">
        <w:rPr>
          <w:rFonts w:ascii="Roboto Condensed" w:hAnsi="Roboto Condensed"/>
          <w:sz w:val="24"/>
          <w:szCs w:val="24"/>
        </w:rPr>
        <w:t>and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differential equations , Oct. 2 – 5, 2007, Minsk, IM NAN of Belarus, P. 87 – 88.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Khatimtsov, N.A. About solvability of the Cauchy problem for second order hyperbolic operator-differential equations with variable domains with nonlocal initial conditions [Text] / N.A., Хатимцов, F.E. Lomovtsev // XII Intern. sci. conf. by differential equations (Erugin readings – 2007) (Minsk, May 16 – 19, 2007). Abstracts of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sci</w:t>
      </w:r>
      <w:proofErr w:type="gramEnd"/>
      <w:r w:rsidRPr="00731C91">
        <w:rPr>
          <w:rFonts w:ascii="Roboto Condensed" w:hAnsi="Roboto Condensed"/>
          <w:sz w:val="24"/>
          <w:szCs w:val="24"/>
        </w:rPr>
        <w:t>. conf.– Minsk, IM NAN of Belarus. 2007. – P. 118.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Vasilevsky, K.V. Theorem of smoothness for first order operator-differential equations with variable domains [Text] / K.V. Vasilevsky, F.E. Lomovtsev // XII Intern. sci. conf. by differential equations (Erugin readings – 2007) (Minsk, May 16 – 19, 2007) Abstracts of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sci</w:t>
      </w:r>
      <w:proofErr w:type="gramEnd"/>
      <w:r w:rsidRPr="00731C91">
        <w:rPr>
          <w:rFonts w:ascii="Roboto Condensed" w:hAnsi="Roboto Condensed"/>
          <w:sz w:val="24"/>
          <w:szCs w:val="24"/>
        </w:rPr>
        <w:t>. conf.– Minsk, IM NAN of Belarus. 2007. – P. 89–90.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Generalization of Lions theorem to maximum accretive operator coefficients of first order differential equations with variable domains [Text] / F.E. Lomovtsev // Materials of confer. VZMSH-2007 «Modern methods of theory of functions and related problmes». – Voronezh. Jan. 27 – Feb. 2, 2007 (Pontryagin readings – 2007) – Minsk, 2007. – P. 136 – 137.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Hodos, S.P. Set of values density of the Cauchy problem for singular second order hyperbolic operator-differential equations with variable domains [Text] / S.P. Hоdоs, F.E. Lomovtsev // XII Intern. sci. conf. by differential equations (Erugin readings – 2007) (Minsk, May 16 – 19, 2007). Abstracts of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sci</w:t>
      </w:r>
      <w:proofErr w:type="gramEnd"/>
      <w:r w:rsidRPr="00731C91">
        <w:rPr>
          <w:rFonts w:ascii="Roboto Condensed" w:hAnsi="Roboto Condensed"/>
          <w:sz w:val="24"/>
          <w:szCs w:val="24"/>
        </w:rPr>
        <w:t>. conf.– Minsk, IM NAN of Belarus. 2007. – P. 119.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Мотевич, А.В. Existence theorem of weak solutions of the Goursat problem for two-dimensional second order hyperbolic operator-differential equations with variable domains [Text] / А.В. Мотевич, F.E. </w:t>
      </w:r>
      <w:r w:rsidRPr="00731C91">
        <w:rPr>
          <w:rFonts w:ascii="Roboto Condensed" w:hAnsi="Roboto Condensed"/>
          <w:sz w:val="24"/>
          <w:szCs w:val="24"/>
        </w:rPr>
        <w:lastRenderedPageBreak/>
        <w:t xml:space="preserve">Lomovtsev // XII Intern. sci. conf. by differential equations (Erugin readings – 2007) (Minsk, May 16 – 19, 2007). Abstracts of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sci</w:t>
      </w:r>
      <w:proofErr w:type="gramEnd"/>
      <w:r w:rsidRPr="00731C91">
        <w:rPr>
          <w:rFonts w:ascii="Roboto Condensed" w:hAnsi="Roboto Condensed"/>
          <w:sz w:val="24"/>
          <w:szCs w:val="24"/>
        </w:rPr>
        <w:t>. conf.– Minsk, IM NAN of Belarus. 2007. – P. 106–107.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F.E.Generalization of Lions theorems to non-symmetric smooth operator coefficients of first order differential equations with variable domains [Text] / F.E. Lomovtsev // Proceedings of NAS of Belarus. Ser. phys.-math.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sciences</w:t>
      </w:r>
      <w:proofErr w:type="gramEnd"/>
      <w:r w:rsidRPr="00731C91">
        <w:rPr>
          <w:rFonts w:ascii="Roboto Condensed" w:hAnsi="Roboto Condensed"/>
          <w:sz w:val="24"/>
          <w:szCs w:val="24"/>
        </w:rPr>
        <w:t>. 2007. № 2. P. 4 – 11.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Boundary value problems for complete quasi-parabolic uneven order differential equations with variable domains of operators.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2008. Vol. 44, № 6. – P. 841 – 844. http://elib.bsu.by/handle/123456789/11933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The mixed problem for multidimensional linearized KDF equation with piecewise-constant boundary values [Text] / F.E. Lomovtsev // Reports of NAS of Belarus. 2008. Vol. 52, № 4 – P. 11 – 16. http://elib.bsu.by/handle/123456789/12482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Vasilevsky, K.V. First order differential equations with variable domains of piecewise-smooth operator coefficients [Text] / K.V. Vasilevsky, F.E. Lomovtsev // Reports of AS. 2008. Vol. 423, № 5 – P. 583 – 587. http://elib.bsu.by/handle/123456789/10721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mixed problem variable unbounded order parabolic equations with piecewise-smooth boundary conditions [Text] / F.E. Lomovtsev // Third Intern. conf., dedicated 85–year L.D. Kudryavtsev «Functional spaces. Differential operators. General topology. Problems of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education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». Moscow, RUDN. March 24 – 28, 2008 /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conf. – M.: MFTI, 2008. – P. 288 – 290.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Boundary value problem for non-classical equations with transient boundary conditions [Text] / F.E. Lomovtsev // XII Intern. sci. conf. in honor of acad. M. Kravchuk. Kiev, National techn. </w:t>
      </w:r>
      <w:proofErr w:type="gramStart"/>
      <w:r w:rsidRPr="00731C91">
        <w:rPr>
          <w:rFonts w:ascii="Roboto Condensed" w:hAnsi="Roboto Condensed"/>
          <w:sz w:val="24"/>
          <w:szCs w:val="24"/>
        </w:rPr>
        <w:t>un-ty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May 15 – 17, 2008. / Materials of the conference. In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Vol. – Vol.1 Kiev. Society «Zadruga». – 2008 – P. 246.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Initial-boundary value problem for variable order equations with time conditional boundary conditions условиями [Text] / F.E. Lomovtsev // XXIII Voronezh spring math school «Modern methods in theory of boundary value problems». Voronezh. May 3 – 9, </w:t>
      </w:r>
      <w:proofErr w:type="gramStart"/>
      <w:r w:rsidRPr="00731C91">
        <w:rPr>
          <w:rFonts w:ascii="Roboto Condensed" w:hAnsi="Roboto Condensed"/>
          <w:sz w:val="24"/>
          <w:szCs w:val="24"/>
        </w:rPr>
        <w:t>2008 .</w:t>
      </w:r>
      <w:proofErr w:type="gramEnd"/>
      <w:r w:rsidRPr="00731C91">
        <w:rPr>
          <w:rFonts w:ascii="Roboto Condensed" w:hAnsi="Roboto Condensed"/>
          <w:sz w:val="24"/>
          <w:szCs w:val="24"/>
        </w:rPr>
        <w:t>: Materials of conference VVMSH (Pontryagin readings-XIX), – Voronezh: VSU, 2008 – P. 130 – 131.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Vasilevsky, K.V. First order operator-differential equation with piecewise-smooth unbounded operators [Text] / K.V. Vasilevsky, F.E. Lomovtsev // Intern. Conf., dedicated 100-year L.S. Pontryagin. Moscow. June 17 – 22, 2008: Abstracts – Moscow: MAKS Press. – P. 108 – 109.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Criterion of adjoin operator of product of unbounded and n-normal operator in Banach spaces [Text] / F.E. Lomovtsev // Proceedings of AS of Belarus. Ser. phys.-math. sci. 2008. № 2. P. 42 – 47.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104.</w:t>
      </w:r>
      <w:r>
        <w:rPr>
          <w:rFonts w:ascii="Roboto Condensed" w:hAnsi="Roboto Condensed"/>
          <w:sz w:val="24"/>
          <w:szCs w:val="24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>Motsevich, A.V. The mixed problem for hyperbolic equations with Gurs condition and two-dimensional time conditional boundary conditions</w:t>
      </w:r>
      <w:r>
        <w:rPr>
          <w:rFonts w:ascii="Roboto Condensed" w:hAnsi="Roboto Condensed"/>
          <w:sz w:val="24"/>
          <w:szCs w:val="24"/>
        </w:rPr>
        <w:t xml:space="preserve"> </w:t>
      </w:r>
      <w:r w:rsidRPr="00731C91">
        <w:rPr>
          <w:rFonts w:ascii="Roboto Condensed" w:hAnsi="Roboto Condensed"/>
          <w:sz w:val="24"/>
          <w:szCs w:val="24"/>
        </w:rPr>
        <w:t xml:space="preserve">[Text] / A.V. Motsevich, F.E. Lomovtsev // Х Belorussian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confer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г. Minsk. Nov. 3 – 7, 2008. Abstracts of intern. sci. conf. in </w:t>
      </w:r>
      <w:proofErr w:type="gramStart"/>
      <w:r w:rsidRPr="00731C91">
        <w:rPr>
          <w:rFonts w:ascii="Roboto Condensed" w:hAnsi="Roboto Condensed"/>
          <w:sz w:val="24"/>
          <w:szCs w:val="24"/>
        </w:rPr>
        <w:t>5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parts. – Part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Ordinary differential equations. Partial differential equations.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problems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of mechanics – Minsk., IM NАS of Belarus. 2008. – P. 94 – 95.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Lyahov, D.A. Weak solutions of oscillation of string equation with time conditional coefficient of resilient attaching of the end. [Text] / D.A.Lyahov, F.E. Lomovtsev// Х Belorussian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confer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г. Minsk. Nov. 3 – 7, 2008. Abstracts of intern. sci. conf. in </w:t>
      </w:r>
      <w:proofErr w:type="gramStart"/>
      <w:r w:rsidRPr="00731C91">
        <w:rPr>
          <w:rFonts w:ascii="Roboto Condensed" w:hAnsi="Roboto Condensed"/>
          <w:sz w:val="24"/>
          <w:szCs w:val="24"/>
        </w:rPr>
        <w:t>5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parts. – Part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Ordinary differential equations. Partial differential equations.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problems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of mechanics – Minsk., IM NАS of Belarus. 2008. – P. 91 – 92.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lastRenderedPageBreak/>
        <w:t xml:space="preserve">Khatimtsov, N.A. The mixed problem for hyperbolic equations with non-local initial and non-stationary boundary conditions [Text] / N.A. Khatimtsov, F.E. Lomovtsev // Х Belorussian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confer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г. Minsk. Nov. 3 – 7, 2008. Abstracts of intern. sci. conf. in </w:t>
      </w:r>
      <w:proofErr w:type="gramStart"/>
      <w:r w:rsidRPr="00731C91">
        <w:rPr>
          <w:rFonts w:ascii="Roboto Condensed" w:hAnsi="Roboto Condensed"/>
          <w:sz w:val="24"/>
          <w:szCs w:val="24"/>
        </w:rPr>
        <w:t>5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parts. – Part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Ordinary differential equations. Partial differential equations.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problems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of mechanics – Minsk., IM NАS of Belarus. 2008. – P. 97 – 98.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Initial-boundary value problem for singular hyperbolic equations with time conditional boundary conditions [Text] / S.P. Khodos, F.E. Lomovtsev // Х Belorussian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confer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г. Minsk. Nov. 3 – 7, 2008. Abstracts of intern. sci. conf. in </w:t>
      </w:r>
      <w:proofErr w:type="gramStart"/>
      <w:r w:rsidRPr="00731C91">
        <w:rPr>
          <w:rFonts w:ascii="Roboto Condensed" w:hAnsi="Roboto Condensed"/>
          <w:sz w:val="24"/>
          <w:szCs w:val="24"/>
        </w:rPr>
        <w:t>5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parts. – Part </w:t>
      </w:r>
      <w:proofErr w:type="gramStart"/>
      <w:r w:rsidRPr="00731C91">
        <w:rPr>
          <w:rFonts w:ascii="Roboto Condensed" w:hAnsi="Roboto Condensed"/>
          <w:sz w:val="24"/>
          <w:szCs w:val="24"/>
        </w:rPr>
        <w:t>2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Ordinary differential equations. Partial differential equations.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problems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of mechanics – Minsk., IM NАS of Belarus. 2008. – P. 98 – 99.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A Generalization of Lions’ Theorems to Accretive Operator Coefficients for First-Order Operator-Differential Equations with Variable Domains [Text] / F.E. Lomovtsev // Analytic Methods of Analysis and Differential Equations, Cambridge Scientific Publishers Ltd PO box 806, Cottenham, 2008. Cambridge CB4 8QY UK. P. 221–236.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Cauchy problem for quasiparabolic factorized differential equations with variable domains of smoothing operators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2009. Vol. 45, № 1. P. 111 – 122. http://elib.bsu.by/handle/123456789/12389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New concept of derivative of variable unbounded operators with variable domains [Text] / F.E. Lomovtsev // Materials of VII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sci.-method</w:t>
      </w:r>
      <w:proofErr w:type="gramEnd"/>
      <w:r w:rsidRPr="00731C91">
        <w:rPr>
          <w:rFonts w:ascii="Roboto Condensed" w:hAnsi="Roboto Condensed"/>
          <w:sz w:val="24"/>
          <w:szCs w:val="24"/>
        </w:rPr>
        <w:t>. confer. «Modern education: succession and continuity of the system if education «school-higher educ. est</w:t>
      </w:r>
      <w:proofErr w:type="gramStart"/>
      <w:r w:rsidRPr="00731C91">
        <w:rPr>
          <w:rFonts w:ascii="Roboto Condensed" w:hAnsi="Roboto Condensed"/>
          <w:sz w:val="24"/>
          <w:szCs w:val="24"/>
        </w:rPr>
        <w:t>.»</w:t>
      </w:r>
      <w:proofErr w:type="gramEnd"/>
      <w:r w:rsidRPr="00731C91">
        <w:rPr>
          <w:rFonts w:ascii="Roboto Condensed" w:hAnsi="Roboto Condensed"/>
          <w:sz w:val="24"/>
          <w:szCs w:val="24"/>
        </w:rPr>
        <w:t>. – Gomel, GSU, May 21, 2009. – Gomel: UOGTU in honor of F. Skoryna, 2009. – P. 193 – 196.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A formula of the first derivative of dependent dissipative operators in partial derivatives with parameter conditional boundary conditions [Text] / F.E. Lomovtsev // Abstracts of XIII Intern. sci. conf. by differential equations «Erugin readings – 2009», Pinsk, May 26 – 29, 2009. – Minsk: IM NAS of Belarus. – P. 104 – 105.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Generalization of Lions theory for evolution first order differential equations with discontinuous operators and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2009. Vol. 45, № 8. P. 1126 – 1143. http://elib.bsu.by/handle/123456789/12384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The mixed problem for complete equation of unbounded string oscillation with non-stationary inclined derivatives in boundary conditions [Text] / F.E. Lomovtsev // Abstracst of Second Intern. sci. conf. «Math.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model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. </w:t>
      </w:r>
      <w:proofErr w:type="gramStart"/>
      <w:r w:rsidRPr="00731C91">
        <w:rPr>
          <w:rFonts w:ascii="Roboto Condensed" w:hAnsi="Roboto Condensed"/>
          <w:sz w:val="24"/>
          <w:szCs w:val="24"/>
        </w:rPr>
        <w:t>and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differential equations», Minsk, BSU, Aug. 24 – 28, 2009. – P. II. Minsk: IM NAS of Belarus. – P. 147 – 149.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Motsevich, A.V. A priory estimation of strong solutions of three-dimensional Gurs problem for operator-differential equations with variable domains [Text] / A.V. Motsevich, F.E. Lomovtsev //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 «Analytical methods of analysis and differential equations» (Minsk, Sept. 14 – 19, 2009), Minsk: IM NAS of Belarus. P. 117.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Lyahov, D.A. Smooth theorem of weak solutions of second order hyperbolic operator-differential equations with variable domains [Text] / Lyahov D.A., F.E. Lomovtsev //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 «Analytical methods of analysis and differential equations» (Minsk, Sept. 14 – 19, 2009), Minsk: IM NAS of Belarus. P. 101.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Khatimtsov, N.A. Energy inequality of non-local boundary value problems for uneven order operator-differential equations with variable domains [Text] / N.A. Khatimtsov, F.E. Lomovtsev //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 «Analytical methods of analysis and differential equations» (Minsk, Sept. 14 – 19, 2009), Minsk: IM NAS of Belarus. P. 161–162.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lastRenderedPageBreak/>
        <w:t xml:space="preserve">Khodos, S.P. A priory estimation of operator-differential equations of Eyler–Puasson–Darby with variable domains of discontinuous operators [Text] / S.P. Khodos, F.E. Lomovtsev //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 «Analytical methods of analysis and differential equations» (Minsk, Sept. 14 – 19, 2009), Minsk: IM NAS of Belarus. P. 162–163.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Equations of mathematical physics: Collection of tasks for students of mechanics and mathematics faculty. – Minsk: BSU, 2009. – 131 p.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Lyakhov, D.A. About weak solutions of the Cauchy problem for second order hyperbolic operator-differential equations with variable domain [Text] / D.A. Lyahov, F.E. Lomovtsev // Reports of NAS of Belarus. 2010. Vol. 54, № 1. P. 44 – 49.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Lyahov, D.A. Method of weak solution of the auxiliary Cauchy problem for investigation of smooth of solutions of second order hyperbolic operator-differential equations with variable domains [Text] / D.A. Lyahov, F.E. Lomovtsev // Vestnik of BSU. Ser. 1. 2010. № 2. P. 9 – 14.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Khodos, S.P. Euler-Poisson-Darboux operator-differential equation with variable domains / S.P. Khodos,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– 2010. – Vol. 46. – № 8. – P. 1164 – 1177. http://elib.bsu.by/handle/123456789/11843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Boundary value problems for complete partial differential equations of variable order [Text] /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2010. Vol. 46, № 9. P. 1374 – 1378. http://elib.bsu.by/handle/123456789/11842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Khodos, S.P. Generalized Euler-Poisson-Darboux operator-differential equations with variable domains of operator coefficients, discontinuous in account set / S.P. Khodos, F.E. Lomovtsev // Proceedings of NAS of Belarus. Ser. phys.-math. sci. 2010. № 3. P. 58–65.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Khodos, S.P. About smoothness of weak solutions of Euler-Poisson-Darboux hyperbolic operator-differential equations with variable domains / S.P. Khodos, F.E. Lomovtsev // Reports of NAS of Belarus. 2010. Vol. 54. № 5. P. 30–35. http://elib.bsu.by/handle/123456789/12485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Vasilevsky, K.V. About existence of weak solutions of the boundary value problem for complete third order ODE with variable domains [Text] / K.V. Vasilevsky, F.E. Lomovtsev // Abstracts of International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conference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«Fifth Bogdanov reading by ordinary differential equations», Dec. 7–10, 2010, Minsk. – Mn.: IM NAS of Belarus, 2010. – P. 54–55.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Motsevich, A.V. About existence of continuously differentiable solution of the Gurs problem for second order hyperbolic ODE with two variables [Text] / A.V.Motsevich, F.E. Lomovtsev // Abstracts of International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conference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«Fifth Bogdanov reading by ordinary differential equations», Dec. 7–10, 2010, Minsk. – Mn.: IM NAS of Belarus, 2010. – P. 68.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Khatimtsov, N.A. About correctness of the non-local boundary value problem for even order hyperbolic ODE with variable domains [Text] / N.A. Khatimtsov, F.E. Lomovtsev // Abstracts of International math. </w:t>
      </w:r>
      <w:proofErr w:type="gramStart"/>
      <w:r w:rsidRPr="00731C91">
        <w:rPr>
          <w:rFonts w:ascii="Roboto Condensed" w:hAnsi="Roboto Condensed"/>
          <w:sz w:val="24"/>
          <w:szCs w:val="24"/>
        </w:rPr>
        <w:t>conference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«Fifth Bogdanov reading by ordinary differential equations», Dec. 7–10, 2010, Minsk. – Mn.: IM NAS of Belarus, 2010. – P. 75–76.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Vasilevsky, K.V. First orderoperator-differential equation with variable domains of piecewise smooth operators [Text] / K.V. Vasilevsky,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2011. Vol. 47, № 2. P. 244 – 253. http://elib.bsu.by/handle/123456789/10727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Khatimtsov, N.A. Non-local problem for complete second-order hyperbolic operator-differential equations with variable domains [Text] / N.A. Khatimtsov, F.E. Lomovtsev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2011. Vol. 47, № 4. P. 1 – 13. http://elib.bsu.by/handle/123456789/12391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lastRenderedPageBreak/>
        <w:t xml:space="preserve">Khodos, S.P. Singular complete wave equation with time discontinuous boundary conditions [Text] / S.P. Khodos, F.E. Lomovtsev // XIV Intern. sci. conf. by differential equations (Erugin readings – 2011) (Novopolotsk, May 12 – 14, 2011). Abstracts of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sci</w:t>
      </w:r>
      <w:proofErr w:type="gramEnd"/>
      <w:r w:rsidRPr="00731C91">
        <w:rPr>
          <w:rFonts w:ascii="Roboto Condensed" w:hAnsi="Roboto Condensed"/>
          <w:sz w:val="24"/>
          <w:szCs w:val="24"/>
        </w:rPr>
        <w:t>. conf.– Novopolotsk, Polotsk st un-ty. 2011. – P. 114–115.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Lyakhov, D.A. Correctly set boundary value problem for partial hyperbolic equation of increasing order [Text] / D.A. Lyakhov, F.E. Lomovtsev // XIV Intern. sci. conf. by differential equations (Erugin readings – 2011) (Novopolotsk, May 12 – 14, 2011). Abstracts of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sci</w:t>
      </w:r>
      <w:proofErr w:type="gramEnd"/>
      <w:r w:rsidRPr="00731C91">
        <w:rPr>
          <w:rFonts w:ascii="Roboto Condensed" w:hAnsi="Roboto Condensed"/>
          <w:sz w:val="24"/>
          <w:szCs w:val="24"/>
        </w:rPr>
        <w:t>. conf.– Novopolotsk, Polotsk st un-ty. 2011. – P. 106–107.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Novikov, E.N. Necessary and sufficient conditions to main part of half-bounded string oscillation equation with non-stationary derivative in right part [Text] / E.N. Novikov, F.E. Lomovtsev // XIV Intern. sci. conf. by differential equations (Erugin readings – 2011) (Novopolotsk, May 12 – 14, 2011). Abstracts of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sci</w:t>
      </w:r>
      <w:proofErr w:type="gramEnd"/>
      <w:r w:rsidRPr="00731C91">
        <w:rPr>
          <w:rFonts w:ascii="Roboto Condensed" w:hAnsi="Roboto Condensed"/>
          <w:sz w:val="24"/>
          <w:szCs w:val="24"/>
        </w:rPr>
        <w:t>. conf.– Novopolotsk, Polotsk st un-ty. 2011. – P. 105.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Khatimtsov, N.A. Boundary value problem for partial fourth order differential equation with non-local time conditions and non-stationary boundary conditions [Text] / N.A. Khatimtsov, F.E. Lomovtsev // Intern. sci. conf. “Differential equations and related questions”, dedic. 100-year (Moscow, May 30 – June 4, 2011). Abstracts of Intern. </w:t>
      </w:r>
      <w:proofErr w:type="gramStart"/>
      <w:r w:rsidRPr="00731C91">
        <w:rPr>
          <w:rFonts w:ascii="Roboto Condensed" w:hAnsi="Roboto Condensed"/>
          <w:sz w:val="24"/>
          <w:szCs w:val="24"/>
        </w:rPr>
        <w:t>sci</w:t>
      </w:r>
      <w:proofErr w:type="gramEnd"/>
      <w:r w:rsidRPr="00731C91">
        <w:rPr>
          <w:rFonts w:ascii="Roboto Condensed" w:hAnsi="Roboto Condensed"/>
          <w:sz w:val="24"/>
          <w:szCs w:val="24"/>
        </w:rPr>
        <w:t>. conf.– Moscow, MSU. 2011. – P. 242–243.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New mollifier operator of the Goursat problem for hyperbolic operator-differential equation with variable domains [Text] / F.E. Lomovtsev, A.V. Motevich // Reports of NAS of Belarus. 2011. Vol. 55. № 3. P. 31–36.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New hyperbolic second-order operator-differential equation with variable domains [Text] / F.E. Lomovtsev //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 «Analytical methods of analysis and differential equations» (AMADE-2011), (Minsk, Sept. 12 – 17, 2011), Minsk: IM NAS of Belarus. 2011. P. 94–95.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Formula for strong solutions of the mixed problem for oscillation of a string equation with time-dependant oblique derivatives in the boundary conditions [Text] / F.E. Lomovtsev, E.N. Novikov//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 «Analytical methods of analysis and differential equations» (AMADE-2011), (Minsk, Sept. 12 – 17, 2011), Minsk: IM NAS of Belarus. 2011. P. 95.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Four-order differential equation with non-stationary boundary and non-local time-dependent conditions [Text] / F.E. Lomovtsev, N.A.Khatimtsov // // Abstr. </w:t>
      </w:r>
      <w:proofErr w:type="gramStart"/>
      <w:r w:rsidRPr="00731C91">
        <w:rPr>
          <w:rFonts w:ascii="Roboto Condensed" w:hAnsi="Roboto Condensed"/>
          <w:sz w:val="24"/>
          <w:szCs w:val="24"/>
        </w:rPr>
        <w:t>of</w:t>
      </w:r>
      <w:proofErr w:type="gramEnd"/>
      <w:r w:rsidRPr="00731C91">
        <w:rPr>
          <w:rFonts w:ascii="Roboto Condensed" w:hAnsi="Roboto Condensed"/>
          <w:sz w:val="24"/>
          <w:szCs w:val="24"/>
        </w:rPr>
        <w:t xml:space="preserve"> Intern. sci. conf. «Analytical methods of analysis and differential equations» (AMADE-2011), (Minsk, Sept. 12 – 17, 2011), Minsk: IM NAS of Belarus. 2011. P. 96.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Khatimtsov, N.A.On existence of strong solutions for hyperbolic even order operator-differential equations with variable domains and non-local boundary conditions [Text] / N.A.Khatimtsov, F.E. Lomovtsev // Proceedings of NAS of Belarus. Ser. phys.-math. sci. 2011. № 3. P. 32–39.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>Lomovtsev, F.E. The Duhamel’s method of resolution for non-homogeneous oscillation of the semi-bounded string with oblique derivative in non-stationary boundary conditions [Text] / F.E. Lomovtsev, E.N. Novikov // Vestnik of BSU. Sеr. 1. – 2012. – № 1. – P. 83 – 86.</w:t>
      </w:r>
    </w:p>
    <w:p w:rsidR="00731C91" w:rsidRPr="00731C91" w:rsidRDefault="00731C91" w:rsidP="00731C91">
      <w:pPr>
        <w:pStyle w:val="a3"/>
        <w:numPr>
          <w:ilvl w:val="0"/>
          <w:numId w:val="3"/>
        </w:numPr>
        <w:ind w:left="426" w:hanging="426"/>
        <w:rPr>
          <w:rFonts w:ascii="Roboto Condensed" w:hAnsi="Roboto Condensed"/>
          <w:sz w:val="24"/>
          <w:szCs w:val="24"/>
        </w:rPr>
      </w:pPr>
      <w:r w:rsidRPr="00731C91">
        <w:rPr>
          <w:rFonts w:ascii="Roboto Condensed" w:hAnsi="Roboto Condensed"/>
          <w:sz w:val="24"/>
          <w:szCs w:val="24"/>
        </w:rPr>
        <w:t xml:space="preserve">Lomovtsev, F.E. Goursat problem for two-dimensional second-order hyperbolic operator-differential equations with variable domains [Text] / F.E. Lomovtsev, A.V. Motevich // Different. </w:t>
      </w:r>
      <w:proofErr w:type="gramStart"/>
      <w:r w:rsidRPr="00731C91">
        <w:rPr>
          <w:rFonts w:ascii="Roboto Condensed" w:hAnsi="Roboto Condensed"/>
          <w:sz w:val="24"/>
          <w:szCs w:val="24"/>
        </w:rPr>
        <w:t>equations</w:t>
      </w:r>
      <w:proofErr w:type="gramEnd"/>
      <w:r w:rsidRPr="00731C91">
        <w:rPr>
          <w:rFonts w:ascii="Roboto Condensed" w:hAnsi="Roboto Condensed"/>
          <w:sz w:val="24"/>
          <w:szCs w:val="24"/>
        </w:rPr>
        <w:t>. 2012. Vol. 48, № 1. P. 44 – 54. http://elib.bsu.by/handle/123456789/12386</w:t>
      </w:r>
    </w:p>
    <w:sectPr w:rsidR="00731C91" w:rsidRPr="00731C91" w:rsidSect="00731C91">
      <w:headerReference w:type="default" r:id="rId23"/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E4" w:rsidRDefault="00CF6AE4" w:rsidP="00731C91">
      <w:pPr>
        <w:spacing w:after="0" w:line="240" w:lineRule="auto"/>
      </w:pPr>
      <w:r>
        <w:separator/>
      </w:r>
    </w:p>
  </w:endnote>
  <w:endnote w:type="continuationSeparator" w:id="0">
    <w:p w:rsidR="00CF6AE4" w:rsidRDefault="00CF6AE4" w:rsidP="0073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E4" w:rsidRDefault="00CF6AE4" w:rsidP="00731C91">
      <w:pPr>
        <w:spacing w:after="0" w:line="240" w:lineRule="auto"/>
      </w:pPr>
      <w:r>
        <w:separator/>
      </w:r>
    </w:p>
  </w:footnote>
  <w:footnote w:type="continuationSeparator" w:id="0">
    <w:p w:rsidR="00CF6AE4" w:rsidRDefault="00CF6AE4" w:rsidP="0073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91" w:rsidRPr="00D17DE8" w:rsidRDefault="00731C91" w:rsidP="00D17DE8">
    <w:pPr>
      <w:pStyle w:val="a4"/>
      <w:jc w:val="right"/>
      <w:rPr>
        <w:i/>
        <w:lang w:val="ru-RU"/>
      </w:rPr>
    </w:pPr>
    <w:r w:rsidRPr="00D17DE8">
      <w:rPr>
        <w:i/>
        <w:lang w:val="ru-RU"/>
      </w:rPr>
      <w:t>Список публикаций Ломовцева Ф.Е.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75D"/>
    <w:multiLevelType w:val="hybridMultilevel"/>
    <w:tmpl w:val="9F724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35AA"/>
    <w:multiLevelType w:val="hybridMultilevel"/>
    <w:tmpl w:val="161A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B405A"/>
    <w:multiLevelType w:val="hybridMultilevel"/>
    <w:tmpl w:val="161A5DE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1"/>
    <w:rsid w:val="00203486"/>
    <w:rsid w:val="002F0C95"/>
    <w:rsid w:val="00564ABB"/>
    <w:rsid w:val="006560A7"/>
    <w:rsid w:val="006A4FB8"/>
    <w:rsid w:val="00731C91"/>
    <w:rsid w:val="00CF6AE4"/>
    <w:rsid w:val="00D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C6DE-0541-4C1E-BEDD-E48DDEE1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C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C91"/>
  </w:style>
  <w:style w:type="paragraph" w:styleId="a6">
    <w:name w:val="footer"/>
    <w:basedOn w:val="a"/>
    <w:link w:val="a7"/>
    <w:uiPriority w:val="99"/>
    <w:unhideWhenUsed/>
    <w:rsid w:val="00731C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C91"/>
  </w:style>
  <w:style w:type="character" w:styleId="a8">
    <w:name w:val="Hyperlink"/>
    <w:basedOn w:val="a0"/>
    <w:uiPriority w:val="99"/>
    <w:unhideWhenUsed/>
    <w:rsid w:val="006A4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article/10.1134/S0012266106060115" TargetMode="External"/><Relationship Id="rId13" Type="http://schemas.openxmlformats.org/officeDocument/2006/relationships/hyperlink" Target="http://link.springer.com/article/10.1134/S0012266110080100" TargetMode="External"/><Relationship Id="rId18" Type="http://schemas.openxmlformats.org/officeDocument/2006/relationships/hyperlink" Target="http://link.springer.com/article/10.1134/S10645624120404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nk.springer.com/article/10.1134/S0012266114050073" TargetMode="External"/><Relationship Id="rId7" Type="http://schemas.openxmlformats.org/officeDocument/2006/relationships/hyperlink" Target="http://link.springer.com/article/10.1007/s10625-005-0207-1" TargetMode="External"/><Relationship Id="rId12" Type="http://schemas.openxmlformats.org/officeDocument/2006/relationships/hyperlink" Target="http://link.springer.com/article/10.1134/S0012266109080072" TargetMode="External"/><Relationship Id="rId17" Type="http://schemas.openxmlformats.org/officeDocument/2006/relationships/hyperlink" Target="http://link.springer.com/article/10.1134/S001226611201005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nk.springer.com/article/10.1134/S0012266111040069" TargetMode="External"/><Relationship Id="rId20" Type="http://schemas.openxmlformats.org/officeDocument/2006/relationships/hyperlink" Target="http://link.springer.com/article/10.1134/S00122661140101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.springer.com/article/10.1134/S106456240806021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nk.springer.com/article/10.1134/S0012266111020108" TargetMode="External"/><Relationship Id="rId23" Type="http://schemas.openxmlformats.org/officeDocument/2006/relationships/header" Target="header1.xml"/><Relationship Id="rId10" Type="http://schemas.openxmlformats.org/officeDocument/2006/relationships/hyperlink" Target="http://link.springer.com/article/10.1134/S0012266107100175" TargetMode="External"/><Relationship Id="rId19" Type="http://schemas.openxmlformats.org/officeDocument/2006/relationships/hyperlink" Target="http://link.springer.com/article/10.1134/S1064562413010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article/10.1134/S0012266107060080" TargetMode="External"/><Relationship Id="rId14" Type="http://schemas.openxmlformats.org/officeDocument/2006/relationships/hyperlink" Target="http://link.springer.com/article/10.1134/S0012266110090144" TargetMode="External"/><Relationship Id="rId22" Type="http://schemas.openxmlformats.org/officeDocument/2006/relationships/hyperlink" Target="http://link.springer.com/article/10.1134/S10645624140201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16140</Words>
  <Characters>91998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2017-04-15T21:56:00Z</dcterms:created>
  <dcterms:modified xsi:type="dcterms:W3CDTF">2017-04-15T22:16:00Z</dcterms:modified>
</cp:coreProperties>
</file>